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9C5E7" w14:textId="21461FD1" w:rsidR="00AA288F" w:rsidRPr="001C53BD" w:rsidRDefault="00C5605A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1D8EB883" wp14:editId="3993C442">
            <wp:extent cx="2697480" cy="812890"/>
            <wp:effectExtent l="0" t="0" r="7620" b="6350"/>
            <wp:docPr id="1534152535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152535" name="Picture 1" descr="A blue text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6263" cy="82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="00041DD9">
        <w:br/>
      </w:r>
    </w:p>
    <w:p w14:paraId="06D69244" w14:textId="71BC5104" w:rsidR="00C5605A" w:rsidRPr="00EF3092" w:rsidRDefault="00C5605A" w:rsidP="00041DD9">
      <w:pPr>
        <w:jc w:val="center"/>
        <w:rPr>
          <w:i/>
          <w:iCs/>
          <w:sz w:val="48"/>
          <w:szCs w:val="48"/>
        </w:rPr>
      </w:pPr>
      <w:r w:rsidRPr="00EF3092">
        <w:rPr>
          <w:i/>
          <w:iCs/>
          <w:sz w:val="48"/>
          <w:szCs w:val="48"/>
        </w:rPr>
        <w:t>St</w:t>
      </w:r>
      <w:r w:rsidR="00E539B2">
        <w:rPr>
          <w:i/>
          <w:iCs/>
          <w:sz w:val="48"/>
          <w:szCs w:val="48"/>
        </w:rPr>
        <w:t>rategy for Nature</w:t>
      </w:r>
      <w:r w:rsidRPr="00EF3092">
        <w:rPr>
          <w:i/>
          <w:iCs/>
          <w:sz w:val="48"/>
          <w:szCs w:val="48"/>
        </w:rPr>
        <w:t xml:space="preserve"> Fund</w:t>
      </w:r>
    </w:p>
    <w:p w14:paraId="4424EFAD" w14:textId="3356D458" w:rsidR="00C5605A" w:rsidRPr="001C53BD" w:rsidRDefault="00C8704F" w:rsidP="00C5605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BURSARY </w:t>
      </w:r>
      <w:r w:rsidR="00C5605A" w:rsidRPr="001C53BD">
        <w:rPr>
          <w:sz w:val="44"/>
          <w:szCs w:val="44"/>
        </w:rPr>
        <w:t>APPLICATION FORM</w:t>
      </w:r>
    </w:p>
    <w:p w14:paraId="6C26AC0B" w14:textId="39E15D64" w:rsidR="00A807BD" w:rsidRPr="00A807BD" w:rsidRDefault="00A807BD" w:rsidP="00C5605A">
      <w:pPr>
        <w:rPr>
          <w:sz w:val="24"/>
          <w:szCs w:val="24"/>
        </w:rPr>
      </w:pPr>
      <w:r>
        <w:rPr>
          <w:sz w:val="24"/>
          <w:szCs w:val="24"/>
        </w:rPr>
        <w:t>Before completing this form, please read the accompanying Guidance Notes</w:t>
      </w:r>
      <w:r w:rsidR="00B81E56">
        <w:rPr>
          <w:sz w:val="24"/>
          <w:szCs w:val="24"/>
        </w:rPr>
        <w:t xml:space="preserve"> that can be found on the Nature Commission website </w:t>
      </w:r>
      <w:hyperlink r:id="rId8" w:history="1">
        <w:r w:rsidR="00B81E56" w:rsidRPr="00DE493E">
          <w:rPr>
            <w:rStyle w:val="Hyperlink"/>
            <w:sz w:val="24"/>
            <w:szCs w:val="24"/>
          </w:rPr>
          <w:t>https://www.naturecommission.gg/strategy-for-nature-fund-20242025/</w:t>
        </w:r>
      </w:hyperlink>
    </w:p>
    <w:p w14:paraId="3319992D" w14:textId="074F7B3D" w:rsidR="00C5605A" w:rsidRDefault="00C5605A" w:rsidP="00C5605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Please complete all sections of this form. </w:t>
      </w:r>
      <w:r>
        <w:rPr>
          <w:sz w:val="24"/>
          <w:szCs w:val="24"/>
        </w:rPr>
        <w:br/>
        <w:t>You may attach any additional supporting information you feel is relevant to your application, however</w:t>
      </w:r>
      <w:r w:rsidR="000A2AF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please ensure that all key information is included on the form in the relevant sections. </w:t>
      </w:r>
    </w:p>
    <w:p w14:paraId="664DD2B2" w14:textId="0C9899C0" w:rsidR="00901A8F" w:rsidRDefault="00901A8F" w:rsidP="00C5605A">
      <w:pPr>
        <w:rPr>
          <w:sz w:val="24"/>
          <w:szCs w:val="24"/>
        </w:rPr>
      </w:pPr>
      <w:r>
        <w:rPr>
          <w:sz w:val="24"/>
          <w:szCs w:val="24"/>
        </w:rPr>
        <w:t xml:space="preserve">Please provide proof of performance from your </w:t>
      </w:r>
      <w:r w:rsidR="007134EE">
        <w:rPr>
          <w:sz w:val="24"/>
          <w:szCs w:val="24"/>
        </w:rPr>
        <w:t xml:space="preserve">university and confirmation that you have a research tutor within your university willing to supervise </w:t>
      </w:r>
      <w:r w:rsidR="009B27E7">
        <w:rPr>
          <w:sz w:val="24"/>
          <w:szCs w:val="24"/>
        </w:rPr>
        <w:t xml:space="preserve">your research project. </w:t>
      </w:r>
    </w:p>
    <w:p w14:paraId="5509D6EE" w14:textId="77777777" w:rsidR="009B27E7" w:rsidRPr="00771E53" w:rsidRDefault="009B27E7" w:rsidP="00C5605A">
      <w:pPr>
        <w:rPr>
          <w:b/>
          <w:bCs/>
          <w:sz w:val="24"/>
          <w:szCs w:val="24"/>
        </w:rPr>
      </w:pPr>
    </w:p>
    <w:p w14:paraId="03FEB110" w14:textId="01865606" w:rsidR="00C5605A" w:rsidRDefault="00C5605A" w:rsidP="00C560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PROJECT TITLE AND APPLICANT DETAILS</w:t>
      </w:r>
      <w:r w:rsidR="00E93FD9">
        <w:rPr>
          <w:b/>
          <w:bCs/>
          <w:sz w:val="24"/>
          <w:szCs w:val="24"/>
        </w:rPr>
        <w:t>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531"/>
        <w:gridCol w:w="5812"/>
      </w:tblGrid>
      <w:tr w:rsidR="004A2A10" w14:paraId="16A0266A" w14:textId="77777777" w:rsidTr="00267464">
        <w:trPr>
          <w:trHeight w:val="49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41326C9" w14:textId="2F79AE1D" w:rsidR="00C5605A" w:rsidRDefault="009B27E7" w:rsidP="00C560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applicant</w:t>
            </w:r>
          </w:p>
        </w:tc>
        <w:sdt>
          <w:sdtPr>
            <w:rPr>
              <w:b/>
              <w:bCs/>
              <w:sz w:val="24"/>
              <w:szCs w:val="24"/>
            </w:rPr>
            <w:id w:val="-700472168"/>
            <w:placeholder>
              <w:docPart w:val="7C069EAE08C1432C9828EFC860269AC2"/>
            </w:placeholder>
            <w:showingPlcHdr/>
          </w:sdtPr>
          <w:sdtEndPr/>
          <w:sdtContent>
            <w:tc>
              <w:tcPr>
                <w:tcW w:w="5812" w:type="dxa"/>
                <w:vAlign w:val="center"/>
              </w:tcPr>
              <w:p w14:paraId="3DC3ABBC" w14:textId="319D7E31" w:rsidR="00C5605A" w:rsidRDefault="00504B81" w:rsidP="00C560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</w:tr>
      <w:tr w:rsidR="004A2A10" w14:paraId="5C3BA0BB" w14:textId="77777777" w:rsidTr="00267464">
        <w:trPr>
          <w:trHeight w:val="49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8EE5F31" w14:textId="7ACFF883" w:rsidR="00C5605A" w:rsidRDefault="009B27E7" w:rsidP="00C560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Contact number</w:t>
            </w:r>
          </w:p>
        </w:tc>
        <w:sdt>
          <w:sdtPr>
            <w:rPr>
              <w:b/>
              <w:bCs/>
              <w:sz w:val="24"/>
              <w:szCs w:val="24"/>
            </w:rPr>
            <w:id w:val="-1041591375"/>
            <w:placeholder>
              <w:docPart w:val="FE5E1BFE1ED34DA3B054DFA000FB06AA"/>
            </w:placeholder>
            <w:showingPlcHdr/>
          </w:sdtPr>
          <w:sdtEndPr/>
          <w:sdtContent>
            <w:tc>
              <w:tcPr>
                <w:tcW w:w="5812" w:type="dxa"/>
                <w:vAlign w:val="center"/>
              </w:tcPr>
              <w:p w14:paraId="0BC69480" w14:textId="352EB476" w:rsidR="00C5605A" w:rsidRDefault="00504B81" w:rsidP="00C560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</w:tr>
      <w:tr w:rsidR="004A2A10" w14:paraId="5B32DB5D" w14:textId="77777777" w:rsidTr="00267464">
        <w:trPr>
          <w:trHeight w:val="516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692028B" w14:textId="37B352E9" w:rsidR="00C5605A" w:rsidRDefault="009B27E7" w:rsidP="00C560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 address</w:t>
            </w:r>
          </w:p>
        </w:tc>
        <w:sdt>
          <w:sdtPr>
            <w:rPr>
              <w:b/>
              <w:bCs/>
              <w:sz w:val="24"/>
              <w:szCs w:val="24"/>
            </w:rPr>
            <w:id w:val="-1048141468"/>
            <w:placeholder>
              <w:docPart w:val="2C05175A81BF4FFB83C99AD38B6A3C96"/>
            </w:placeholder>
            <w:showingPlcHdr/>
          </w:sdtPr>
          <w:sdtEndPr/>
          <w:sdtContent>
            <w:tc>
              <w:tcPr>
                <w:tcW w:w="5812" w:type="dxa"/>
                <w:vAlign w:val="center"/>
              </w:tcPr>
              <w:p w14:paraId="5A787BD1" w14:textId="76013112" w:rsidR="00C5605A" w:rsidRDefault="00504B81" w:rsidP="00C560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</w:tr>
      <w:tr w:rsidR="004A2A10" w14:paraId="7303230C" w14:textId="77777777" w:rsidTr="00267464">
        <w:trPr>
          <w:trHeight w:val="49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91661D7" w14:textId="0B537D13" w:rsidR="00C5605A" w:rsidRDefault="009B27E7" w:rsidP="00C560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</w:t>
            </w:r>
          </w:p>
        </w:tc>
        <w:sdt>
          <w:sdtPr>
            <w:rPr>
              <w:b/>
              <w:bCs/>
              <w:sz w:val="24"/>
              <w:szCs w:val="24"/>
            </w:rPr>
            <w:id w:val="-1499264085"/>
            <w:placeholder>
              <w:docPart w:val="7DC8611D753F45439D0BDBDC04D77B5D"/>
            </w:placeholder>
            <w:showingPlcHdr/>
          </w:sdtPr>
          <w:sdtEndPr/>
          <w:sdtContent>
            <w:tc>
              <w:tcPr>
                <w:tcW w:w="5812" w:type="dxa"/>
                <w:vAlign w:val="center"/>
              </w:tcPr>
              <w:p w14:paraId="7AB453E3" w14:textId="0482EFFF" w:rsidR="00C5605A" w:rsidRDefault="00504B81" w:rsidP="00C560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</w:tr>
      <w:tr w:rsidR="004A2A10" w14:paraId="1606867F" w14:textId="77777777" w:rsidTr="00267464">
        <w:trPr>
          <w:trHeight w:val="49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A647FAA" w14:textId="5A954664" w:rsidR="00C5605A" w:rsidRDefault="009B27E7" w:rsidP="00C560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course</w:t>
            </w:r>
          </w:p>
        </w:tc>
        <w:sdt>
          <w:sdtPr>
            <w:rPr>
              <w:b/>
              <w:bCs/>
              <w:sz w:val="24"/>
              <w:szCs w:val="24"/>
            </w:rPr>
            <w:id w:val="-998416580"/>
            <w:placeholder>
              <w:docPart w:val="0F03F91AE8C7434086458D00F5E23E18"/>
            </w:placeholder>
            <w:showingPlcHdr/>
          </w:sdtPr>
          <w:sdtEndPr/>
          <w:sdtContent>
            <w:tc>
              <w:tcPr>
                <w:tcW w:w="5812" w:type="dxa"/>
                <w:vAlign w:val="center"/>
              </w:tcPr>
              <w:p w14:paraId="5C8283C8" w14:textId="3AC5C739" w:rsidR="00C5605A" w:rsidRDefault="00504B81" w:rsidP="00C560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 </w:t>
                </w:r>
              </w:p>
            </w:tc>
          </w:sdtContent>
        </w:sdt>
      </w:tr>
      <w:tr w:rsidR="004A2A10" w14:paraId="2AC2C18E" w14:textId="77777777" w:rsidTr="00267464">
        <w:trPr>
          <w:trHeight w:val="49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3626CC3" w14:textId="0716264B" w:rsidR="00C5605A" w:rsidRDefault="009B27E7" w:rsidP="00C560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Year </w:t>
            </w:r>
            <w:r w:rsidR="004F0043">
              <w:rPr>
                <w:b/>
                <w:bCs/>
                <w:sz w:val="24"/>
                <w:szCs w:val="24"/>
              </w:rPr>
              <w:t>of study or status of university offer</w:t>
            </w:r>
          </w:p>
        </w:tc>
        <w:sdt>
          <w:sdtPr>
            <w:rPr>
              <w:b/>
              <w:bCs/>
              <w:sz w:val="24"/>
              <w:szCs w:val="24"/>
            </w:rPr>
            <w:id w:val="-276872807"/>
            <w:placeholder>
              <w:docPart w:val="FA57689062C440D19697A3F1F8CC52D3"/>
            </w:placeholder>
            <w:showingPlcHdr/>
          </w:sdtPr>
          <w:sdtEndPr/>
          <w:sdtContent>
            <w:tc>
              <w:tcPr>
                <w:tcW w:w="5812" w:type="dxa"/>
                <w:vAlign w:val="center"/>
              </w:tcPr>
              <w:p w14:paraId="41F33847" w14:textId="4EAE76FE" w:rsidR="00C5605A" w:rsidRDefault="00504B81" w:rsidP="00C560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 </w:t>
                </w:r>
              </w:p>
            </w:tc>
          </w:sdtContent>
        </w:sdt>
      </w:tr>
      <w:tr w:rsidR="004A2A10" w14:paraId="1B84016D" w14:textId="77777777" w:rsidTr="00267464">
        <w:trPr>
          <w:trHeight w:val="516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C881C30" w14:textId="78ACA1A5" w:rsidR="00C5605A" w:rsidRDefault="004F0043" w:rsidP="00C560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Length of course</w:t>
            </w:r>
          </w:p>
        </w:tc>
        <w:sdt>
          <w:sdtPr>
            <w:rPr>
              <w:b/>
              <w:bCs/>
              <w:sz w:val="24"/>
              <w:szCs w:val="24"/>
            </w:rPr>
            <w:id w:val="290945939"/>
            <w:placeholder>
              <w:docPart w:val="CCD5B7EF2628476BADE2717F3A9FF92E"/>
            </w:placeholder>
            <w:showingPlcHdr/>
          </w:sdtPr>
          <w:sdtEndPr/>
          <w:sdtContent>
            <w:tc>
              <w:tcPr>
                <w:tcW w:w="5812" w:type="dxa"/>
                <w:vAlign w:val="center"/>
              </w:tcPr>
              <w:p w14:paraId="5CAE085F" w14:textId="6FD9F6F9" w:rsidR="00C5605A" w:rsidRDefault="00504B81" w:rsidP="00C560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 </w:t>
                </w:r>
              </w:p>
            </w:tc>
          </w:sdtContent>
        </w:sdt>
      </w:tr>
      <w:tr w:rsidR="004F0043" w14:paraId="40DD7A28" w14:textId="77777777" w:rsidTr="00267464">
        <w:trPr>
          <w:trHeight w:val="516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1E35136" w14:textId="5D46D0D3" w:rsidR="004F0043" w:rsidRDefault="004F0043" w:rsidP="00C560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Have you applied for</w:t>
            </w:r>
            <w:r w:rsidR="00EC4740">
              <w:rPr>
                <w:b/>
                <w:bCs/>
                <w:sz w:val="24"/>
                <w:szCs w:val="24"/>
              </w:rPr>
              <w:t xml:space="preserve">, or will you be in receipt of, any other award to support your studies? </w:t>
            </w:r>
          </w:p>
        </w:tc>
        <w:sdt>
          <w:sdtPr>
            <w:rPr>
              <w:b/>
              <w:bCs/>
              <w:sz w:val="24"/>
              <w:szCs w:val="24"/>
            </w:rPr>
            <w:id w:val="1824844559"/>
            <w:placeholder>
              <w:docPart w:val="786667D01A6545179F87F997B77A581D"/>
            </w:placeholder>
            <w:showingPlcHdr/>
          </w:sdtPr>
          <w:sdtEndPr/>
          <w:sdtContent>
            <w:tc>
              <w:tcPr>
                <w:tcW w:w="5812" w:type="dxa"/>
                <w:vAlign w:val="center"/>
              </w:tcPr>
              <w:p w14:paraId="38AF8711" w14:textId="7E13FA78" w:rsidR="004F0043" w:rsidRDefault="00EC4740" w:rsidP="00C5605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 </w:t>
                </w:r>
              </w:p>
            </w:tc>
          </w:sdtContent>
        </w:sdt>
      </w:tr>
    </w:tbl>
    <w:p w14:paraId="02ECC7C7" w14:textId="77777777" w:rsidR="00C5605A" w:rsidRPr="001C53BD" w:rsidRDefault="00C5605A" w:rsidP="00C5605A">
      <w:pPr>
        <w:rPr>
          <w:b/>
          <w:bCs/>
          <w:sz w:val="16"/>
          <w:szCs w:val="16"/>
        </w:rPr>
      </w:pPr>
    </w:p>
    <w:p w14:paraId="4CE90E80" w14:textId="1A83FC7F" w:rsidR="00187D31" w:rsidRDefault="00041DD9" w:rsidP="00E93F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bookmarkStart w:id="0" w:name="_Hlk179808232"/>
      <w:r w:rsidR="00773FF5">
        <w:rPr>
          <w:b/>
          <w:bCs/>
          <w:sz w:val="24"/>
          <w:szCs w:val="24"/>
        </w:rPr>
        <w:t>RESULTS OF PREVIOUS ACADEMIC STUDIES</w:t>
      </w:r>
      <w:r w:rsidR="00187D31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3827"/>
        <w:gridCol w:w="1701"/>
      </w:tblGrid>
      <w:tr w:rsidR="00933EE4" w14:paraId="27772D83" w14:textId="77777777" w:rsidTr="00933EE4">
        <w:tc>
          <w:tcPr>
            <w:tcW w:w="3256" w:type="dxa"/>
            <w:shd w:val="clear" w:color="auto" w:fill="D9D9D9" w:themeFill="background1" w:themeFillShade="D9"/>
          </w:tcPr>
          <w:bookmarkEnd w:id="0"/>
          <w:p w14:paraId="0881C471" w14:textId="6C4FCCDB" w:rsidR="00933EE4" w:rsidRDefault="00933EE4" w:rsidP="003404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Awarding institution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559CC55" w14:textId="3F51C457" w:rsidR="00933EE4" w:rsidRDefault="00933EE4" w:rsidP="003404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100DC4E" w14:textId="6B9C69B5" w:rsidR="00933EE4" w:rsidRDefault="00933EE4" w:rsidP="003404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91066E3" w14:textId="7C25D0A1" w:rsidR="00933EE4" w:rsidRDefault="00933EE4" w:rsidP="003404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Grade</w:t>
            </w:r>
          </w:p>
        </w:tc>
      </w:tr>
      <w:tr w:rsidR="00933EE4" w14:paraId="03B8EFF9" w14:textId="77777777" w:rsidTr="00933EE4">
        <w:sdt>
          <w:sdtPr>
            <w:rPr>
              <w:b/>
              <w:bCs/>
              <w:sz w:val="24"/>
              <w:szCs w:val="24"/>
            </w:rPr>
            <w:id w:val="721643916"/>
            <w:placeholder>
              <w:docPart w:val="5B7195D0532943BEA1493162658B9C8E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2219C91E" w14:textId="3CD10C67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808586875"/>
            <w:placeholder>
              <w:docPart w:val="5A4331CE42BF42C6B02A4A9235B7EC5C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52454529" w14:textId="189B7558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079721981"/>
            <w:placeholder>
              <w:docPart w:val="EE545130393A437096F2E315F220DB95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467B17C0" w14:textId="1969BCA8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725333823"/>
            <w:placeholder>
              <w:docPart w:val="48D2FCEAD9E849D79B33F498163E1B3C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7B4B0321" w14:textId="5D96EB59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</w:tr>
      <w:tr w:rsidR="00933EE4" w14:paraId="7C81FA49" w14:textId="77777777" w:rsidTr="00933EE4">
        <w:sdt>
          <w:sdtPr>
            <w:rPr>
              <w:b/>
              <w:bCs/>
              <w:sz w:val="24"/>
              <w:szCs w:val="24"/>
            </w:rPr>
            <w:id w:val="1417669219"/>
            <w:placeholder>
              <w:docPart w:val="AA8A934F3A254814B9E1EA3E898554C6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68DACFAA" w14:textId="1E5C2C6A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974782858"/>
            <w:placeholder>
              <w:docPart w:val="9B0E75C572A949E1B6C48A464AA51212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2D5D8D0B" w14:textId="2B30B7A2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762807869"/>
            <w:placeholder>
              <w:docPart w:val="7A60672C61AE491E81399F13E41D57B3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78F8A221" w14:textId="1F59B191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462559793"/>
            <w:placeholder>
              <w:docPart w:val="A210B3445A62410180849C7D8EDE6CF8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7570C299" w14:textId="1635344F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</w:tr>
      <w:tr w:rsidR="00933EE4" w14:paraId="7382374F" w14:textId="77777777" w:rsidTr="00933EE4">
        <w:sdt>
          <w:sdtPr>
            <w:rPr>
              <w:b/>
              <w:bCs/>
              <w:sz w:val="24"/>
              <w:szCs w:val="24"/>
            </w:rPr>
            <w:id w:val="-1224676937"/>
            <w:placeholder>
              <w:docPart w:val="B4CFC72EB52C4F0F8F115DBE2EADF97E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216BB05E" w14:textId="3C3CF684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781870928"/>
            <w:placeholder>
              <w:docPart w:val="2D54623C19834A1DA728FB3E2004CEC9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3B59DBA4" w14:textId="615A6284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851939915"/>
            <w:placeholder>
              <w:docPart w:val="9B4D8EA0402D45CEB731FA9E5AF5BC37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014C0616" w14:textId="57C5B91B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056087137"/>
            <w:placeholder>
              <w:docPart w:val="C1604F23EC484AE3BDB703744FD0F481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5C9235DC" w14:textId="1D5B3DBA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</w:tr>
      <w:tr w:rsidR="00933EE4" w14:paraId="7F142EFE" w14:textId="77777777" w:rsidTr="00933EE4">
        <w:sdt>
          <w:sdtPr>
            <w:rPr>
              <w:b/>
              <w:bCs/>
              <w:sz w:val="24"/>
              <w:szCs w:val="24"/>
            </w:rPr>
            <w:id w:val="231441170"/>
            <w:placeholder>
              <w:docPart w:val="CBA18CE352EB4CF4A968C7F541B27C2A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6590C204" w14:textId="5732063C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194960201"/>
            <w:placeholder>
              <w:docPart w:val="909E3467029441D58E32C9134947CFAA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7D6FF814" w14:textId="1B3BD2DF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062761249"/>
            <w:placeholder>
              <w:docPart w:val="57A5BB7FC4CE49C98D564B24B7E36CCD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4B8D154B" w14:textId="0089100A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2049520030"/>
            <w:placeholder>
              <w:docPart w:val="591C6957FC3B453FBE7F9B7E922F4C8E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7E76CC2A" w14:textId="4E1426F5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</w:tr>
      <w:tr w:rsidR="00933EE4" w14:paraId="5058DB20" w14:textId="77777777" w:rsidTr="00933EE4">
        <w:sdt>
          <w:sdtPr>
            <w:rPr>
              <w:b/>
              <w:bCs/>
              <w:sz w:val="24"/>
              <w:szCs w:val="24"/>
            </w:rPr>
            <w:id w:val="993446144"/>
            <w:placeholder>
              <w:docPart w:val="78F96A0DD82C419BAA686C13D57AA23F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445BBA1D" w14:textId="36911908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630094597"/>
            <w:placeholder>
              <w:docPart w:val="EAC89F072C0345E49C37DB6046C4DE7F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0DFFBD7C" w14:textId="0E6768CD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2027825840"/>
            <w:placeholder>
              <w:docPart w:val="118669E69763480B992CE83C22C018E5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2714F472" w14:textId="7C0B7138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961145089"/>
            <w:placeholder>
              <w:docPart w:val="D008D35FEFBD4637B16E271DDE8CB46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9F28E4E" w14:textId="19E8D9A7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</w:tr>
      <w:tr w:rsidR="00933EE4" w14:paraId="07CA49DA" w14:textId="77777777" w:rsidTr="00933EE4">
        <w:sdt>
          <w:sdtPr>
            <w:rPr>
              <w:b/>
              <w:bCs/>
              <w:sz w:val="24"/>
              <w:szCs w:val="24"/>
            </w:rPr>
            <w:id w:val="-1588920684"/>
            <w:placeholder>
              <w:docPart w:val="661058493A00404687F720761A435C12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7BDB367C" w14:textId="6D587D37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350069669"/>
            <w:placeholder>
              <w:docPart w:val="B851FA793FDA4B618C04C22F9E77854F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23C6276A" w14:textId="2992B14E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718699869"/>
            <w:placeholder>
              <w:docPart w:val="215E271E50404F0EB2442BF55B3BCC09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03E2C46F" w14:textId="0E6F593F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350091621"/>
            <w:placeholder>
              <w:docPart w:val="AB6DB64E63CD4781BE3F107907EEC3BD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2D968F45" w14:textId="6EA257FB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</w:tr>
      <w:tr w:rsidR="00933EE4" w14:paraId="4BC4AD68" w14:textId="77777777" w:rsidTr="00933EE4">
        <w:sdt>
          <w:sdtPr>
            <w:rPr>
              <w:b/>
              <w:bCs/>
              <w:sz w:val="24"/>
              <w:szCs w:val="24"/>
            </w:rPr>
            <w:id w:val="-1072511475"/>
            <w:placeholder>
              <w:docPart w:val="EBF7A1E6ECEB4AECAA5B32F2A23D86B8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767FF367" w14:textId="261C0705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52001452"/>
            <w:placeholder>
              <w:docPart w:val="190CC663286141FDAEBB3D1C2A09069D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25A9B400" w14:textId="16D250D8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450321769"/>
            <w:placeholder>
              <w:docPart w:val="3A02C6CE3BDF4F448CEC74CC8F6B2FC4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7A6B27F5" w14:textId="3BC38C99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348516455"/>
            <w:placeholder>
              <w:docPart w:val="2064B7D181674D69A39DE924C9DA127F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7BE8D88A" w14:textId="1D22864F" w:rsidR="00933EE4" w:rsidRDefault="00AB499C" w:rsidP="00E93FD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      </w:t>
                </w:r>
              </w:p>
            </w:tc>
          </w:sdtContent>
        </w:sdt>
      </w:tr>
    </w:tbl>
    <w:p w14:paraId="71456D46" w14:textId="77777777" w:rsidR="00773FF5" w:rsidRDefault="00773FF5" w:rsidP="00E93FD9">
      <w:pPr>
        <w:rPr>
          <w:b/>
          <w:bCs/>
          <w:sz w:val="24"/>
          <w:szCs w:val="24"/>
        </w:rPr>
      </w:pPr>
    </w:p>
    <w:p w14:paraId="05D71B19" w14:textId="77777777" w:rsidR="00773FF5" w:rsidRDefault="00773FF5" w:rsidP="00E93FD9">
      <w:pPr>
        <w:rPr>
          <w:b/>
          <w:bCs/>
          <w:sz w:val="24"/>
          <w:szCs w:val="24"/>
        </w:rPr>
      </w:pPr>
    </w:p>
    <w:p w14:paraId="4DFD74CD" w14:textId="6ED9D7B9" w:rsidR="008237DB" w:rsidRPr="00C67700" w:rsidRDefault="008237DB" w:rsidP="008237DB">
      <w:pPr>
        <w:rPr>
          <w:b/>
          <w:bCs/>
          <w:sz w:val="24"/>
          <w:szCs w:val="24"/>
        </w:rPr>
      </w:pPr>
      <w:r w:rsidRPr="00C67700">
        <w:rPr>
          <w:b/>
          <w:bCs/>
          <w:sz w:val="24"/>
          <w:szCs w:val="24"/>
        </w:rPr>
        <w:t xml:space="preserve">Please provide </w:t>
      </w:r>
      <w:r w:rsidR="00933EE4" w:rsidRPr="00C67700">
        <w:rPr>
          <w:b/>
          <w:bCs/>
          <w:sz w:val="24"/>
          <w:szCs w:val="24"/>
        </w:rPr>
        <w:t>evidence of previous research projects or dissertations you have undertaken, if any</w:t>
      </w:r>
      <w:r w:rsidRPr="00C67700">
        <w:rPr>
          <w:b/>
          <w:bCs/>
          <w:sz w:val="24"/>
          <w:szCs w:val="24"/>
        </w:rPr>
        <w:t>:</w:t>
      </w:r>
    </w:p>
    <w:sdt>
      <w:sdtPr>
        <w:id w:val="-606810890"/>
        <w:placeholder>
          <w:docPart w:val="DefaultPlaceholder_-1854013440"/>
        </w:placeholder>
      </w:sdtPr>
      <w:sdtEndPr/>
      <w:sdtContent>
        <w:p w14:paraId="7283D8D7" w14:textId="48D386EC" w:rsidR="00C54F9B" w:rsidRPr="005F72B1" w:rsidRDefault="00C54F9B" w:rsidP="008237DB"/>
        <w:p w14:paraId="23C7134E" w14:textId="77777777" w:rsidR="001C53BD" w:rsidRPr="005F72B1" w:rsidRDefault="001C53BD" w:rsidP="008237DB"/>
        <w:p w14:paraId="66BC7935" w14:textId="77777777" w:rsidR="00C54F9B" w:rsidRPr="005F72B1" w:rsidRDefault="00C54F9B" w:rsidP="008237DB"/>
        <w:p w14:paraId="30C6B19F" w14:textId="77777777" w:rsidR="00C54F9B" w:rsidRPr="005F72B1" w:rsidRDefault="00BD3B70" w:rsidP="008237DB"/>
      </w:sdtContent>
    </w:sdt>
    <w:p w14:paraId="7F261008" w14:textId="77777777" w:rsidR="00933EE4" w:rsidRDefault="00933EE4" w:rsidP="00933EE4">
      <w:pPr>
        <w:rPr>
          <w:b/>
          <w:bCs/>
          <w:sz w:val="24"/>
          <w:szCs w:val="24"/>
        </w:rPr>
      </w:pPr>
    </w:p>
    <w:p w14:paraId="5B92B8B9" w14:textId="228AC08E" w:rsidR="00933EE4" w:rsidRDefault="00933EE4" w:rsidP="00933E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COURSE AND RESEARCH PROJECT DESCRIPTION:</w:t>
      </w:r>
    </w:p>
    <w:p w14:paraId="4536EC8C" w14:textId="378C38CC" w:rsidR="001C53BD" w:rsidRPr="00C67700" w:rsidRDefault="00BC7EFC" w:rsidP="001C53BD">
      <w:pPr>
        <w:rPr>
          <w:b/>
          <w:bCs/>
          <w:sz w:val="24"/>
          <w:szCs w:val="24"/>
        </w:rPr>
      </w:pPr>
      <w:r w:rsidRPr="00C67700">
        <w:rPr>
          <w:b/>
          <w:bCs/>
          <w:sz w:val="24"/>
          <w:szCs w:val="24"/>
        </w:rPr>
        <w:t xml:space="preserve">Please </w:t>
      </w:r>
      <w:r w:rsidR="00933EE4" w:rsidRPr="00C67700">
        <w:rPr>
          <w:b/>
          <w:bCs/>
          <w:sz w:val="24"/>
          <w:szCs w:val="24"/>
        </w:rPr>
        <w:t xml:space="preserve">provide </w:t>
      </w:r>
      <w:r w:rsidR="009851C7" w:rsidRPr="00C67700">
        <w:rPr>
          <w:b/>
          <w:bCs/>
          <w:sz w:val="24"/>
          <w:szCs w:val="24"/>
        </w:rPr>
        <w:t>a brief outline of the course you are attending or intending to undertake</w:t>
      </w:r>
      <w:r w:rsidR="001C53BD" w:rsidRPr="00C67700">
        <w:rPr>
          <w:b/>
          <w:bCs/>
          <w:sz w:val="24"/>
          <w:szCs w:val="24"/>
        </w:rPr>
        <w:t>:</w:t>
      </w:r>
    </w:p>
    <w:sdt>
      <w:sdtPr>
        <w:id w:val="560984838"/>
        <w:placeholder>
          <w:docPart w:val="D56167F4CAAD4E30A8682C7642DAD91C"/>
        </w:placeholder>
      </w:sdtPr>
      <w:sdtEndPr/>
      <w:sdtContent>
        <w:p w14:paraId="671D8828" w14:textId="4E570E0F" w:rsidR="001C53BD" w:rsidRPr="005F72B1" w:rsidRDefault="001C53BD" w:rsidP="001C53BD"/>
        <w:p w14:paraId="72FD4371" w14:textId="77777777" w:rsidR="001C53BD" w:rsidRPr="005F72B1" w:rsidRDefault="001C53BD" w:rsidP="001C53BD"/>
        <w:p w14:paraId="791128E1" w14:textId="77777777" w:rsidR="001C53BD" w:rsidRDefault="00BD3B70" w:rsidP="001C53BD">
          <w:pPr>
            <w:rPr>
              <w:b/>
              <w:bCs/>
            </w:rPr>
          </w:pPr>
        </w:p>
      </w:sdtContent>
    </w:sdt>
    <w:p w14:paraId="11BB9F7F" w14:textId="77777777" w:rsidR="001C53BD" w:rsidRDefault="001C53BD" w:rsidP="001C53BD">
      <w:pPr>
        <w:rPr>
          <w:b/>
          <w:bCs/>
        </w:rPr>
      </w:pPr>
    </w:p>
    <w:p w14:paraId="51263A72" w14:textId="1063C79A" w:rsidR="001C53BD" w:rsidRPr="00C67700" w:rsidRDefault="003F36DE" w:rsidP="001C53BD">
      <w:pPr>
        <w:rPr>
          <w:b/>
          <w:bCs/>
          <w:sz w:val="24"/>
          <w:szCs w:val="24"/>
        </w:rPr>
      </w:pPr>
      <w:r w:rsidRPr="00C67700">
        <w:rPr>
          <w:b/>
          <w:bCs/>
          <w:sz w:val="24"/>
          <w:szCs w:val="24"/>
        </w:rPr>
        <w:t xml:space="preserve">Please </w:t>
      </w:r>
      <w:r w:rsidR="009851C7" w:rsidRPr="00C67700">
        <w:rPr>
          <w:b/>
          <w:bCs/>
          <w:sz w:val="24"/>
          <w:szCs w:val="24"/>
        </w:rPr>
        <w:t>provide a brief outline of the research project you intend to undertake</w:t>
      </w:r>
      <w:r w:rsidR="002969D5" w:rsidRPr="00C67700">
        <w:rPr>
          <w:b/>
          <w:bCs/>
          <w:sz w:val="24"/>
          <w:szCs w:val="24"/>
        </w:rPr>
        <w:t>, including aims and objectives</w:t>
      </w:r>
      <w:r w:rsidR="001C53BD" w:rsidRPr="00C67700">
        <w:rPr>
          <w:b/>
          <w:bCs/>
          <w:sz w:val="24"/>
          <w:szCs w:val="24"/>
        </w:rPr>
        <w:t>:</w:t>
      </w:r>
    </w:p>
    <w:sdt>
      <w:sdtPr>
        <w:id w:val="-887413972"/>
        <w:placeholder>
          <w:docPart w:val="7CF439E7D3484DDD9C871E0A684D08D1"/>
        </w:placeholder>
      </w:sdtPr>
      <w:sdtEndPr/>
      <w:sdtContent>
        <w:p w14:paraId="429CF8F0" w14:textId="42CD33CC" w:rsidR="001C53BD" w:rsidRPr="005F72B1" w:rsidRDefault="001C53BD" w:rsidP="001C53BD"/>
        <w:p w14:paraId="5C8E5411" w14:textId="77777777" w:rsidR="001C53BD" w:rsidRPr="005F72B1" w:rsidRDefault="001C53BD" w:rsidP="001C53BD"/>
        <w:p w14:paraId="4A2379D6" w14:textId="77777777" w:rsidR="001C53BD" w:rsidRPr="005F72B1" w:rsidRDefault="00BD3B70" w:rsidP="001C53BD"/>
      </w:sdtContent>
    </w:sdt>
    <w:p w14:paraId="614EEDBD" w14:textId="77777777" w:rsidR="00AB499C" w:rsidRDefault="00AB499C" w:rsidP="00EE0DC0">
      <w:pPr>
        <w:rPr>
          <w:b/>
          <w:bCs/>
          <w:sz w:val="24"/>
          <w:szCs w:val="24"/>
        </w:rPr>
      </w:pPr>
    </w:p>
    <w:p w14:paraId="149516F4" w14:textId="19367F60" w:rsidR="00EE0DC0" w:rsidRPr="00C67700" w:rsidRDefault="00EE0DC0" w:rsidP="00EE0DC0">
      <w:pPr>
        <w:rPr>
          <w:b/>
          <w:bCs/>
          <w:sz w:val="24"/>
          <w:szCs w:val="24"/>
        </w:rPr>
      </w:pPr>
      <w:r w:rsidRPr="00C67700">
        <w:rPr>
          <w:b/>
          <w:bCs/>
          <w:sz w:val="24"/>
          <w:szCs w:val="24"/>
        </w:rPr>
        <w:t xml:space="preserve">Please outline how this </w:t>
      </w:r>
      <w:r w:rsidR="00534A6C" w:rsidRPr="00C67700">
        <w:rPr>
          <w:b/>
          <w:bCs/>
          <w:sz w:val="24"/>
          <w:szCs w:val="24"/>
        </w:rPr>
        <w:t xml:space="preserve">research </w:t>
      </w:r>
      <w:r w:rsidRPr="00C67700">
        <w:rPr>
          <w:b/>
          <w:bCs/>
          <w:sz w:val="24"/>
          <w:szCs w:val="24"/>
        </w:rPr>
        <w:t xml:space="preserve">project helps to fulfil one or more </w:t>
      </w:r>
      <w:r w:rsidR="00D86C11">
        <w:rPr>
          <w:b/>
          <w:bCs/>
          <w:sz w:val="24"/>
          <w:szCs w:val="24"/>
        </w:rPr>
        <w:t>objective</w:t>
      </w:r>
      <w:r w:rsidRPr="00C67700">
        <w:rPr>
          <w:b/>
          <w:bCs/>
          <w:sz w:val="24"/>
          <w:szCs w:val="24"/>
        </w:rPr>
        <w:t>s of the Strategy for Nature:</w:t>
      </w:r>
    </w:p>
    <w:sdt>
      <w:sdtPr>
        <w:id w:val="-136177950"/>
        <w:placeholder>
          <w:docPart w:val="2F4A2AA335CF4E398A973779448EAF53"/>
        </w:placeholder>
      </w:sdtPr>
      <w:sdtEndPr/>
      <w:sdtContent>
        <w:p w14:paraId="369E420B" w14:textId="77777777" w:rsidR="00EE0DC0" w:rsidRPr="005F72B1" w:rsidRDefault="00EE0DC0" w:rsidP="00EE0DC0"/>
        <w:p w14:paraId="70586AB2" w14:textId="77777777" w:rsidR="00EE0DC0" w:rsidRPr="005F72B1" w:rsidRDefault="00EE0DC0" w:rsidP="00EE0DC0"/>
        <w:p w14:paraId="06AEF77E" w14:textId="0B02328B" w:rsidR="00A97B4A" w:rsidRDefault="00BD3B70" w:rsidP="00EE0DC0">
          <w:pPr>
            <w:rPr>
              <w:b/>
              <w:bCs/>
            </w:rPr>
          </w:pPr>
        </w:p>
      </w:sdtContent>
    </w:sdt>
    <w:p w14:paraId="6C185140" w14:textId="77777777" w:rsidR="00EE0DC0" w:rsidRDefault="00EE0DC0" w:rsidP="00A97B4A">
      <w:pPr>
        <w:rPr>
          <w:b/>
          <w:bCs/>
        </w:rPr>
      </w:pPr>
    </w:p>
    <w:p w14:paraId="1E80FC30" w14:textId="6DD9F180" w:rsidR="00A97B4A" w:rsidRPr="00C67700" w:rsidRDefault="00A97B4A" w:rsidP="00A97B4A">
      <w:pPr>
        <w:rPr>
          <w:b/>
          <w:bCs/>
          <w:sz w:val="24"/>
          <w:szCs w:val="24"/>
        </w:rPr>
      </w:pPr>
      <w:r w:rsidRPr="00C67700">
        <w:rPr>
          <w:b/>
          <w:bCs/>
          <w:sz w:val="24"/>
          <w:szCs w:val="24"/>
        </w:rPr>
        <w:t xml:space="preserve">Please </w:t>
      </w:r>
      <w:r w:rsidR="002A1C63" w:rsidRPr="00C67700">
        <w:rPr>
          <w:b/>
          <w:bCs/>
          <w:sz w:val="24"/>
          <w:szCs w:val="24"/>
        </w:rPr>
        <w:t xml:space="preserve">outline </w:t>
      </w:r>
      <w:r w:rsidR="00534A6C" w:rsidRPr="00C67700">
        <w:rPr>
          <w:b/>
          <w:bCs/>
          <w:sz w:val="24"/>
          <w:szCs w:val="24"/>
        </w:rPr>
        <w:t xml:space="preserve">how this research project </w:t>
      </w:r>
      <w:r w:rsidR="000056DC">
        <w:rPr>
          <w:b/>
          <w:bCs/>
          <w:sz w:val="24"/>
          <w:szCs w:val="24"/>
        </w:rPr>
        <w:t xml:space="preserve">helps to </w:t>
      </w:r>
      <w:r w:rsidR="00534A6C" w:rsidRPr="00C67700">
        <w:rPr>
          <w:b/>
          <w:bCs/>
          <w:sz w:val="24"/>
          <w:szCs w:val="24"/>
        </w:rPr>
        <w:t xml:space="preserve">address one or more drivers of change </w:t>
      </w:r>
      <w:r w:rsidR="00FC22A2" w:rsidRPr="00C67700">
        <w:rPr>
          <w:b/>
          <w:bCs/>
          <w:sz w:val="24"/>
          <w:szCs w:val="24"/>
        </w:rPr>
        <w:t>as listed in State of Nature 2024</w:t>
      </w:r>
      <w:r w:rsidRPr="00C67700">
        <w:rPr>
          <w:b/>
          <w:bCs/>
          <w:sz w:val="24"/>
          <w:szCs w:val="24"/>
        </w:rPr>
        <w:t>:</w:t>
      </w:r>
    </w:p>
    <w:sdt>
      <w:sdtPr>
        <w:id w:val="-1939752953"/>
        <w:placeholder>
          <w:docPart w:val="B915BD79D0A14453A2590D8260DA4A52"/>
        </w:placeholder>
      </w:sdtPr>
      <w:sdtEndPr/>
      <w:sdtContent>
        <w:p w14:paraId="55577928" w14:textId="77777777" w:rsidR="00A97B4A" w:rsidRPr="005F72B1" w:rsidRDefault="00A97B4A" w:rsidP="00A97B4A"/>
        <w:p w14:paraId="51F95710" w14:textId="18B07693" w:rsidR="001C53BD" w:rsidRDefault="00BD3B70" w:rsidP="00A97B4A">
          <w:pPr>
            <w:rPr>
              <w:b/>
              <w:bCs/>
            </w:rPr>
          </w:pPr>
        </w:p>
      </w:sdtContent>
    </w:sdt>
    <w:p w14:paraId="7060A1EC" w14:textId="77777777" w:rsidR="00A97B4A" w:rsidRDefault="00A97B4A" w:rsidP="00500C4C">
      <w:pPr>
        <w:rPr>
          <w:b/>
          <w:bCs/>
        </w:rPr>
      </w:pPr>
    </w:p>
    <w:p w14:paraId="517CEB5B" w14:textId="77436AAF" w:rsidR="00500C4C" w:rsidRPr="00C67700" w:rsidRDefault="00500C4C" w:rsidP="00500C4C">
      <w:pPr>
        <w:rPr>
          <w:b/>
          <w:bCs/>
          <w:sz w:val="24"/>
          <w:szCs w:val="24"/>
        </w:rPr>
      </w:pPr>
      <w:r w:rsidRPr="00C67700">
        <w:rPr>
          <w:b/>
          <w:bCs/>
          <w:sz w:val="24"/>
          <w:szCs w:val="24"/>
        </w:rPr>
        <w:t xml:space="preserve">Please </w:t>
      </w:r>
      <w:r w:rsidR="0057673B" w:rsidRPr="00C67700">
        <w:rPr>
          <w:b/>
          <w:bCs/>
          <w:sz w:val="24"/>
          <w:szCs w:val="24"/>
        </w:rPr>
        <w:t>describe the methodology of the project, including how you intend to monitor progress</w:t>
      </w:r>
      <w:r w:rsidRPr="00C67700">
        <w:rPr>
          <w:b/>
          <w:bCs/>
          <w:sz w:val="24"/>
          <w:szCs w:val="24"/>
        </w:rPr>
        <w:t>:</w:t>
      </w:r>
    </w:p>
    <w:sdt>
      <w:sdtPr>
        <w:id w:val="-1407449385"/>
        <w:placeholder>
          <w:docPart w:val="175602B43BDD40EF9874DD3A5F20E40C"/>
        </w:placeholder>
      </w:sdtPr>
      <w:sdtEndPr/>
      <w:sdtContent>
        <w:p w14:paraId="405DED5B" w14:textId="2ACC3F75" w:rsidR="00500C4C" w:rsidRPr="005F72B1" w:rsidRDefault="00500C4C" w:rsidP="00500C4C">
          <w:r w:rsidRPr="005F72B1">
            <w:t xml:space="preserve">   </w:t>
          </w:r>
        </w:p>
        <w:p w14:paraId="72D5367C" w14:textId="77777777" w:rsidR="00500C4C" w:rsidRPr="005F72B1" w:rsidRDefault="00500C4C" w:rsidP="00500C4C"/>
        <w:p w14:paraId="5CB605DB" w14:textId="6DB89E51" w:rsidR="001A1ACF" w:rsidRDefault="001A1ACF" w:rsidP="00EC010C"/>
        <w:p w14:paraId="634B2FFB" w14:textId="77777777" w:rsidR="00BD3B70" w:rsidRPr="00AB499C" w:rsidRDefault="00BD3B70" w:rsidP="00EC010C"/>
      </w:sdtContent>
    </w:sdt>
    <w:p w14:paraId="0BBD2B2E" w14:textId="404A58DE" w:rsidR="00EC010C" w:rsidRPr="00C67700" w:rsidRDefault="00EC010C" w:rsidP="00EC010C">
      <w:pPr>
        <w:rPr>
          <w:b/>
          <w:bCs/>
          <w:sz w:val="24"/>
          <w:szCs w:val="24"/>
        </w:rPr>
      </w:pPr>
      <w:r w:rsidRPr="00C67700">
        <w:rPr>
          <w:b/>
          <w:bCs/>
          <w:sz w:val="24"/>
          <w:szCs w:val="24"/>
        </w:rPr>
        <w:t xml:space="preserve">Please outline </w:t>
      </w:r>
      <w:r w:rsidR="00A15F88" w:rsidRPr="00C67700">
        <w:rPr>
          <w:b/>
          <w:bCs/>
          <w:sz w:val="24"/>
          <w:szCs w:val="24"/>
        </w:rPr>
        <w:t>any local organisations</w:t>
      </w:r>
      <w:r w:rsidR="00A477D2" w:rsidRPr="00C67700">
        <w:rPr>
          <w:b/>
          <w:bCs/>
          <w:sz w:val="24"/>
          <w:szCs w:val="24"/>
        </w:rPr>
        <w:t xml:space="preserve"> who will be involved in the project</w:t>
      </w:r>
      <w:r w:rsidRPr="00C67700">
        <w:rPr>
          <w:b/>
          <w:bCs/>
          <w:sz w:val="24"/>
          <w:szCs w:val="24"/>
        </w:rPr>
        <w:t>:</w:t>
      </w:r>
    </w:p>
    <w:sdt>
      <w:sdtPr>
        <w:rPr>
          <w:sz w:val="24"/>
          <w:szCs w:val="24"/>
        </w:rPr>
        <w:id w:val="-1705251759"/>
        <w:placeholder>
          <w:docPart w:val="DefaultPlaceholder_-1854013440"/>
        </w:placeholder>
      </w:sdtPr>
      <w:sdtEndPr/>
      <w:sdtContent>
        <w:p w14:paraId="531AD140" w14:textId="3DCF1D60" w:rsidR="00826E65" w:rsidRPr="005F72B1" w:rsidRDefault="00826E65" w:rsidP="00C5605A">
          <w:pPr>
            <w:rPr>
              <w:sz w:val="24"/>
              <w:szCs w:val="24"/>
            </w:rPr>
          </w:pPr>
        </w:p>
        <w:p w14:paraId="4856EC3B" w14:textId="77777777" w:rsidR="001C53BD" w:rsidRPr="005F72B1" w:rsidRDefault="001C53BD" w:rsidP="00C5605A">
          <w:pPr>
            <w:rPr>
              <w:sz w:val="24"/>
              <w:szCs w:val="24"/>
            </w:rPr>
          </w:pPr>
        </w:p>
        <w:p w14:paraId="1291345A" w14:textId="77777777" w:rsidR="00826E65" w:rsidRPr="005F72B1" w:rsidRDefault="00826E65" w:rsidP="00C5605A">
          <w:pPr>
            <w:rPr>
              <w:sz w:val="24"/>
              <w:szCs w:val="24"/>
            </w:rPr>
          </w:pPr>
        </w:p>
        <w:p w14:paraId="2D09E3F6" w14:textId="539B7331" w:rsidR="00041DD9" w:rsidRPr="005F72B1" w:rsidRDefault="00BD3B70" w:rsidP="00C5605A">
          <w:pPr>
            <w:rPr>
              <w:sz w:val="24"/>
              <w:szCs w:val="24"/>
            </w:rPr>
          </w:pPr>
        </w:p>
      </w:sdtContent>
    </w:sdt>
    <w:p w14:paraId="291AAD74" w14:textId="77777777" w:rsidR="001A1ACF" w:rsidRDefault="001A1ACF" w:rsidP="003F0340">
      <w:pPr>
        <w:rPr>
          <w:b/>
          <w:bCs/>
        </w:rPr>
      </w:pPr>
    </w:p>
    <w:p w14:paraId="46537977" w14:textId="0BFA93E8" w:rsidR="003F0340" w:rsidRPr="00C67700" w:rsidRDefault="003F0340" w:rsidP="003F0340">
      <w:pPr>
        <w:rPr>
          <w:b/>
          <w:bCs/>
          <w:sz w:val="24"/>
          <w:szCs w:val="24"/>
        </w:rPr>
      </w:pPr>
      <w:r w:rsidRPr="00C67700">
        <w:rPr>
          <w:b/>
          <w:bCs/>
          <w:sz w:val="24"/>
          <w:szCs w:val="24"/>
        </w:rPr>
        <w:t xml:space="preserve">Please outline the </w:t>
      </w:r>
      <w:r w:rsidR="00847106" w:rsidRPr="00C67700">
        <w:rPr>
          <w:b/>
          <w:bCs/>
          <w:sz w:val="24"/>
          <w:szCs w:val="24"/>
        </w:rPr>
        <w:t xml:space="preserve">proposed </w:t>
      </w:r>
      <w:r w:rsidRPr="00C67700">
        <w:rPr>
          <w:b/>
          <w:bCs/>
          <w:sz w:val="24"/>
          <w:szCs w:val="24"/>
        </w:rPr>
        <w:t>benefits</w:t>
      </w:r>
      <w:r w:rsidR="00C528F1" w:rsidRPr="00C67700">
        <w:rPr>
          <w:b/>
          <w:bCs/>
          <w:sz w:val="24"/>
          <w:szCs w:val="24"/>
        </w:rPr>
        <w:t xml:space="preserve"> </w:t>
      </w:r>
      <w:r w:rsidR="00A477D2" w:rsidRPr="00C67700">
        <w:rPr>
          <w:b/>
          <w:bCs/>
          <w:sz w:val="24"/>
          <w:szCs w:val="24"/>
        </w:rPr>
        <w:t>of the project</w:t>
      </w:r>
      <w:r w:rsidRPr="00C67700">
        <w:rPr>
          <w:b/>
          <w:bCs/>
          <w:sz w:val="24"/>
          <w:szCs w:val="24"/>
        </w:rPr>
        <w:t>:</w:t>
      </w:r>
    </w:p>
    <w:sdt>
      <w:sdtPr>
        <w:rPr>
          <w:sz w:val="24"/>
          <w:szCs w:val="24"/>
        </w:rPr>
        <w:id w:val="-1109575574"/>
        <w:placeholder>
          <w:docPart w:val="9C4EB7072D12491BB200445390106435"/>
        </w:placeholder>
      </w:sdtPr>
      <w:sdtEndPr/>
      <w:sdtContent>
        <w:p w14:paraId="0B679264" w14:textId="4021E0D5" w:rsidR="003F0340" w:rsidRPr="005F72B1" w:rsidRDefault="003F0340" w:rsidP="003F0340">
          <w:pPr>
            <w:rPr>
              <w:sz w:val="24"/>
              <w:szCs w:val="24"/>
            </w:rPr>
          </w:pPr>
        </w:p>
        <w:p w14:paraId="1F67B6BC" w14:textId="77777777" w:rsidR="003F0340" w:rsidRPr="005F72B1" w:rsidRDefault="003F0340" w:rsidP="003F0340">
          <w:pPr>
            <w:rPr>
              <w:sz w:val="24"/>
              <w:szCs w:val="24"/>
            </w:rPr>
          </w:pPr>
        </w:p>
        <w:p w14:paraId="68DA0ACF" w14:textId="77777777" w:rsidR="003F0340" w:rsidRPr="005F72B1" w:rsidRDefault="003F0340" w:rsidP="003F0340">
          <w:pPr>
            <w:rPr>
              <w:sz w:val="24"/>
              <w:szCs w:val="24"/>
            </w:rPr>
          </w:pPr>
        </w:p>
        <w:p w14:paraId="2DD55423" w14:textId="4F07E731" w:rsidR="003E64A4" w:rsidRPr="00C67700" w:rsidRDefault="00BD3B70" w:rsidP="00C5605A"/>
      </w:sdtContent>
    </w:sdt>
    <w:p w14:paraId="2DF64070" w14:textId="77777777" w:rsidR="00C67700" w:rsidRDefault="00C67700" w:rsidP="008A3113">
      <w:pPr>
        <w:rPr>
          <w:b/>
          <w:bCs/>
          <w:sz w:val="24"/>
          <w:szCs w:val="24"/>
        </w:rPr>
      </w:pPr>
    </w:p>
    <w:p w14:paraId="102CF9DC" w14:textId="7D3D2661" w:rsidR="008A3113" w:rsidRDefault="008A3113" w:rsidP="008A31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Would you be happy to update the fund </w:t>
      </w:r>
      <w:r w:rsidR="003E16E4">
        <w:rPr>
          <w:b/>
          <w:bCs/>
          <w:sz w:val="24"/>
          <w:szCs w:val="24"/>
        </w:rPr>
        <w:t>with information and photographs once your project is underway, for use in publicity and promotional campaigns?</w:t>
      </w:r>
    </w:p>
    <w:p w14:paraId="1FFFD9CD" w14:textId="1AA0E0F5" w:rsidR="003E16E4" w:rsidRPr="00677314" w:rsidRDefault="001D00C2" w:rsidP="008A3113">
      <w:pPr>
        <w:rPr>
          <w:sz w:val="24"/>
          <w:szCs w:val="24"/>
        </w:rPr>
      </w:pPr>
      <w:r>
        <w:rPr>
          <w:b/>
          <w:bCs/>
          <w:sz w:val="48"/>
          <w:szCs w:val="48"/>
        </w:rPr>
        <w:t xml:space="preserve">                                </w:t>
      </w:r>
      <w:sdt>
        <w:sdtPr>
          <w:rPr>
            <w:b/>
            <w:bCs/>
            <w:sz w:val="48"/>
            <w:szCs w:val="48"/>
          </w:rPr>
          <w:id w:val="212903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B81">
            <w:rPr>
              <w:rFonts w:ascii="MS Gothic" w:eastAsia="MS Gothic" w:hAnsi="MS Gothic" w:hint="eastAsia"/>
              <w:b/>
              <w:bCs/>
              <w:sz w:val="48"/>
              <w:szCs w:val="48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 Yes              </w:t>
      </w:r>
      <w:sdt>
        <w:sdtPr>
          <w:rPr>
            <w:b/>
            <w:bCs/>
            <w:sz w:val="48"/>
            <w:szCs w:val="48"/>
          </w:rPr>
          <w:id w:val="1921444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B81">
            <w:rPr>
              <w:rFonts w:ascii="MS Gothic" w:eastAsia="MS Gothic" w:hAnsi="MS Gothic" w:hint="eastAsia"/>
              <w:b/>
              <w:bCs/>
              <w:sz w:val="48"/>
              <w:szCs w:val="48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 No                       </w:t>
      </w:r>
    </w:p>
    <w:p w14:paraId="67725164" w14:textId="75ED0F4C" w:rsidR="00267464" w:rsidRDefault="001C53BD" w:rsidP="00C560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</w:t>
      </w:r>
      <w:r w:rsidR="00267464">
        <w:rPr>
          <w:b/>
          <w:bCs/>
          <w:sz w:val="24"/>
          <w:szCs w:val="24"/>
        </w:rPr>
        <w:t>CLARATION:</w:t>
      </w:r>
    </w:p>
    <w:p w14:paraId="79E75B58" w14:textId="48D80BC1" w:rsidR="00267464" w:rsidRPr="00C67700" w:rsidRDefault="00267464" w:rsidP="00C5605A">
      <w:pPr>
        <w:rPr>
          <w:sz w:val="24"/>
          <w:szCs w:val="24"/>
        </w:rPr>
      </w:pPr>
      <w:r w:rsidRPr="00C67700">
        <w:rPr>
          <w:sz w:val="24"/>
          <w:szCs w:val="24"/>
        </w:rPr>
        <w:t>I declare that all the details completed in this application form are correct and accurate to the best of my knowledge, and that I understand the nature of the application and the particulars being asked.</w:t>
      </w:r>
    </w:p>
    <w:tbl>
      <w:tblPr>
        <w:tblStyle w:val="TableGrid"/>
        <w:tblW w:w="10765" w:type="dxa"/>
        <w:tblLook w:val="04A0" w:firstRow="1" w:lastRow="0" w:firstColumn="1" w:lastColumn="0" w:noHBand="0" w:noVBand="1"/>
      </w:tblPr>
      <w:tblGrid>
        <w:gridCol w:w="1850"/>
        <w:gridCol w:w="8915"/>
      </w:tblGrid>
      <w:tr w:rsidR="00CE368B" w14:paraId="03A687B7" w14:textId="77777777" w:rsidTr="00CE368B">
        <w:trPr>
          <w:trHeight w:val="637"/>
        </w:trPr>
        <w:tc>
          <w:tcPr>
            <w:tcW w:w="1850" w:type="dxa"/>
            <w:shd w:val="clear" w:color="auto" w:fill="F2F2F2" w:themeFill="background1" w:themeFillShade="F2"/>
            <w:vAlign w:val="center"/>
          </w:tcPr>
          <w:p w14:paraId="7780F4CC" w14:textId="5F5F828F" w:rsidR="00CE368B" w:rsidRDefault="00CE368B" w:rsidP="00CE36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</w:t>
            </w:r>
          </w:p>
        </w:tc>
        <w:sdt>
          <w:sdtPr>
            <w:rPr>
              <w:b/>
              <w:bCs/>
              <w:sz w:val="24"/>
              <w:szCs w:val="24"/>
            </w:rPr>
            <w:id w:val="1599517313"/>
            <w:placeholder>
              <w:docPart w:val="A3BDB62C09024508B8823E79436D7EF9"/>
            </w:placeholder>
            <w:showingPlcHdr/>
          </w:sdtPr>
          <w:sdtEndPr/>
          <w:sdtContent>
            <w:tc>
              <w:tcPr>
                <w:tcW w:w="8915" w:type="dxa"/>
                <w:vAlign w:val="center"/>
              </w:tcPr>
              <w:p w14:paraId="293C26BA" w14:textId="2B8EEEE8" w:rsidR="00CE368B" w:rsidRDefault="00504B81" w:rsidP="00CE368B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</w:t>
                </w:r>
              </w:p>
            </w:tc>
          </w:sdtContent>
        </w:sdt>
      </w:tr>
      <w:tr w:rsidR="00CE368B" w14:paraId="16F42977" w14:textId="77777777" w:rsidTr="00CE368B">
        <w:trPr>
          <w:trHeight w:val="637"/>
        </w:trPr>
        <w:tc>
          <w:tcPr>
            <w:tcW w:w="1850" w:type="dxa"/>
            <w:shd w:val="clear" w:color="auto" w:fill="F2F2F2" w:themeFill="background1" w:themeFillShade="F2"/>
            <w:vAlign w:val="center"/>
          </w:tcPr>
          <w:p w14:paraId="26B1184D" w14:textId="48C2D767" w:rsidR="00CE368B" w:rsidRDefault="00CE368B" w:rsidP="00CE36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sdt>
          <w:sdtPr>
            <w:rPr>
              <w:b/>
              <w:bCs/>
              <w:sz w:val="24"/>
              <w:szCs w:val="24"/>
            </w:rPr>
            <w:id w:val="521367475"/>
            <w:placeholder>
              <w:docPart w:val="F874B384A984410B86C7665873AAC348"/>
            </w:placeholder>
            <w:showingPlcHdr/>
          </w:sdtPr>
          <w:sdtEndPr/>
          <w:sdtContent>
            <w:tc>
              <w:tcPr>
                <w:tcW w:w="8915" w:type="dxa"/>
                <w:vAlign w:val="center"/>
              </w:tcPr>
              <w:p w14:paraId="72FE0AE0" w14:textId="40E53CE3" w:rsidR="00CE368B" w:rsidRDefault="00504B81" w:rsidP="00CE368B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</w:t>
                </w:r>
              </w:p>
            </w:tc>
          </w:sdtContent>
        </w:sdt>
      </w:tr>
      <w:tr w:rsidR="00CE368B" w14:paraId="46FB921E" w14:textId="77777777" w:rsidTr="00CE368B">
        <w:trPr>
          <w:trHeight w:val="664"/>
        </w:trPr>
        <w:tc>
          <w:tcPr>
            <w:tcW w:w="1850" w:type="dxa"/>
            <w:shd w:val="clear" w:color="auto" w:fill="F2F2F2" w:themeFill="background1" w:themeFillShade="F2"/>
            <w:vAlign w:val="center"/>
          </w:tcPr>
          <w:p w14:paraId="2FE777E6" w14:textId="2B17692A" w:rsidR="00CE368B" w:rsidRDefault="00CE368B" w:rsidP="00CE36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sdt>
          <w:sdtPr>
            <w:rPr>
              <w:b/>
              <w:bCs/>
              <w:sz w:val="24"/>
              <w:szCs w:val="24"/>
            </w:rPr>
            <w:id w:val="-736784735"/>
            <w:placeholder>
              <w:docPart w:val="56429989435448C0A057CB3D5B0E7E7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915" w:type="dxa"/>
                <w:vAlign w:val="center"/>
              </w:tcPr>
              <w:p w14:paraId="5DEF78D6" w14:textId="6FFAC0AC" w:rsidR="00CE368B" w:rsidRDefault="00504B81" w:rsidP="00CE368B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                                     </w:t>
                </w:r>
              </w:p>
            </w:tc>
          </w:sdtContent>
        </w:sdt>
      </w:tr>
    </w:tbl>
    <w:p w14:paraId="14138E0A" w14:textId="77777777" w:rsidR="00267464" w:rsidRDefault="00267464" w:rsidP="00C5605A">
      <w:pPr>
        <w:rPr>
          <w:b/>
          <w:bCs/>
          <w:sz w:val="24"/>
          <w:szCs w:val="24"/>
        </w:rPr>
      </w:pPr>
    </w:p>
    <w:p w14:paraId="1F0DB84A" w14:textId="32F99D32" w:rsidR="0080296B" w:rsidRDefault="00347F7D" w:rsidP="00C5605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DATA PROTECTION: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This information will be treated with the strictest confidence.</w:t>
      </w:r>
    </w:p>
    <w:p w14:paraId="66806AE4" w14:textId="28CE4A5D" w:rsidR="00347F7D" w:rsidRPr="00FF12C5" w:rsidRDefault="00347F7D" w:rsidP="00C5605A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Personal information </w:t>
      </w:r>
      <w:r w:rsidR="00441E08">
        <w:rPr>
          <w:sz w:val="24"/>
          <w:szCs w:val="24"/>
        </w:rPr>
        <w:t xml:space="preserve">provided on this form is protected and used in accordance with the Data Protection (Bailiwick of Guernsey) Law, 2017. </w:t>
      </w:r>
      <w:r w:rsidR="00810077">
        <w:rPr>
          <w:sz w:val="24"/>
          <w:szCs w:val="24"/>
        </w:rPr>
        <w:t xml:space="preserve">Information provided will be shared </w:t>
      </w:r>
      <w:r w:rsidR="00810077" w:rsidRPr="00FF12C5">
        <w:rPr>
          <w:rFonts w:cstheme="minorHAnsi"/>
          <w:sz w:val="24"/>
          <w:szCs w:val="24"/>
        </w:rPr>
        <w:t xml:space="preserve">with </w:t>
      </w:r>
      <w:r w:rsidR="00FF12C5" w:rsidRPr="00FF12C5">
        <w:rPr>
          <w:rFonts w:eastAsia="Aptos" w:cstheme="minorHAnsi"/>
          <w:sz w:val="24"/>
          <w:szCs w:val="24"/>
        </w:rPr>
        <w:t>States of Guernsey Agriculture, Countryside and Land Management Services (ACLMS)</w:t>
      </w:r>
      <w:r w:rsidR="00D7517A">
        <w:rPr>
          <w:rFonts w:eastAsia="Aptos" w:cstheme="minorHAnsi"/>
          <w:sz w:val="24"/>
          <w:szCs w:val="24"/>
        </w:rPr>
        <w:t xml:space="preserve"> and may also be forwarded to other third parties for the purpose of evaluation, monitoring, auditing</w:t>
      </w:r>
      <w:r w:rsidR="00DD6706">
        <w:rPr>
          <w:rFonts w:eastAsia="Aptos" w:cstheme="minorHAnsi"/>
          <w:sz w:val="24"/>
          <w:szCs w:val="24"/>
        </w:rPr>
        <w:t xml:space="preserve">, reporting and effecting payments which are all inherent in administering this fund. </w:t>
      </w:r>
      <w:r w:rsidR="000F2894">
        <w:rPr>
          <w:rFonts w:eastAsia="Aptos" w:cstheme="minorHAnsi"/>
          <w:sz w:val="24"/>
          <w:szCs w:val="24"/>
        </w:rPr>
        <w:t>If you wish to view t</w:t>
      </w:r>
      <w:r w:rsidR="00DD6706">
        <w:rPr>
          <w:rFonts w:eastAsia="Aptos" w:cstheme="minorHAnsi"/>
          <w:sz w:val="24"/>
          <w:szCs w:val="24"/>
        </w:rPr>
        <w:t xml:space="preserve">he </w:t>
      </w:r>
      <w:r w:rsidR="00F6384B">
        <w:rPr>
          <w:rFonts w:eastAsia="Aptos" w:cstheme="minorHAnsi"/>
          <w:sz w:val="24"/>
          <w:szCs w:val="24"/>
        </w:rPr>
        <w:t>Fair Processing Notice</w:t>
      </w:r>
      <w:r w:rsidR="000F2894">
        <w:rPr>
          <w:rFonts w:eastAsia="Aptos" w:cstheme="minorHAnsi"/>
          <w:sz w:val="24"/>
          <w:szCs w:val="24"/>
        </w:rPr>
        <w:t>, please contact</w:t>
      </w:r>
      <w:r w:rsidR="00F6384B">
        <w:rPr>
          <w:rFonts w:eastAsia="Aptos" w:cstheme="minorHAnsi"/>
          <w:sz w:val="24"/>
          <w:szCs w:val="24"/>
        </w:rPr>
        <w:t xml:space="preserve"> the Nature </w:t>
      </w:r>
      <w:r w:rsidR="000F2894">
        <w:rPr>
          <w:rFonts w:eastAsia="Aptos" w:cstheme="minorHAnsi"/>
          <w:sz w:val="24"/>
          <w:szCs w:val="24"/>
        </w:rPr>
        <w:t>Commission</w:t>
      </w:r>
      <w:r w:rsidR="00F6384B">
        <w:rPr>
          <w:rFonts w:eastAsia="Aptos" w:cstheme="minorHAnsi"/>
          <w:sz w:val="24"/>
          <w:szCs w:val="24"/>
        </w:rPr>
        <w:t>.</w:t>
      </w:r>
    </w:p>
    <w:p w14:paraId="7A0F1858" w14:textId="6C63AE32" w:rsidR="00CE368B" w:rsidRDefault="00CE368B" w:rsidP="00C560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RETURN COMPLETED APPLICATION FORMS TO: </w:t>
      </w:r>
    </w:p>
    <w:p w14:paraId="7EBEADCC" w14:textId="635A6E00" w:rsidR="00CE368B" w:rsidRDefault="006C550B" w:rsidP="00C5605A">
      <w:pPr>
        <w:rPr>
          <w:sz w:val="24"/>
          <w:szCs w:val="24"/>
        </w:rPr>
      </w:pPr>
      <w:hyperlink r:id="rId9" w:history="1">
        <w:r w:rsidRPr="00830FEE">
          <w:rPr>
            <w:rStyle w:val="Hyperlink"/>
            <w:sz w:val="24"/>
            <w:szCs w:val="24"/>
          </w:rPr>
          <w:t>office@naturecommission.gg</w:t>
        </w:r>
      </w:hyperlink>
      <w:r>
        <w:rPr>
          <w:sz w:val="24"/>
          <w:szCs w:val="24"/>
        </w:rPr>
        <w:t xml:space="preserve"> </w:t>
      </w:r>
      <w:r w:rsidR="00CE368B" w:rsidRPr="00CE368B">
        <w:rPr>
          <w:sz w:val="24"/>
          <w:szCs w:val="24"/>
        </w:rPr>
        <w:t xml:space="preserve"> </w:t>
      </w:r>
    </w:p>
    <w:p w14:paraId="0179FED0" w14:textId="6EAA8791" w:rsidR="00CE368B" w:rsidRPr="00CE368B" w:rsidRDefault="00CE368B" w:rsidP="00C5605A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APPLICATION </w:t>
      </w:r>
      <w:r w:rsidRPr="00CE368B">
        <w:rPr>
          <w:b/>
          <w:bCs/>
          <w:sz w:val="24"/>
          <w:szCs w:val="24"/>
        </w:rPr>
        <w:t>DEADLINE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112D1">
        <w:rPr>
          <w:sz w:val="24"/>
          <w:szCs w:val="24"/>
        </w:rPr>
        <w:t>9am Monday</w:t>
      </w:r>
      <w:r w:rsidR="002F5099">
        <w:rPr>
          <w:sz w:val="24"/>
          <w:szCs w:val="24"/>
        </w:rPr>
        <w:t xml:space="preserve"> 18</w:t>
      </w:r>
      <w:r w:rsidR="002F5099" w:rsidRPr="002F5099">
        <w:rPr>
          <w:sz w:val="24"/>
          <w:szCs w:val="24"/>
          <w:vertAlign w:val="superscript"/>
        </w:rPr>
        <w:t>th</w:t>
      </w:r>
      <w:r w:rsidR="002F5099">
        <w:rPr>
          <w:sz w:val="24"/>
          <w:szCs w:val="24"/>
        </w:rPr>
        <w:t xml:space="preserve"> </w:t>
      </w:r>
      <w:r w:rsidR="00D112D1">
        <w:rPr>
          <w:sz w:val="24"/>
          <w:szCs w:val="24"/>
        </w:rPr>
        <w:t>November</w:t>
      </w:r>
      <w:r>
        <w:rPr>
          <w:sz w:val="24"/>
          <w:szCs w:val="24"/>
        </w:rPr>
        <w:t xml:space="preserve"> 202</w:t>
      </w:r>
      <w:r w:rsidR="001C53BD">
        <w:rPr>
          <w:sz w:val="24"/>
          <w:szCs w:val="24"/>
        </w:rPr>
        <w:t>4</w:t>
      </w:r>
    </w:p>
    <w:sectPr w:rsidR="00CE368B" w:rsidRPr="00CE368B" w:rsidSect="00C560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EAkRSprK5gdM6kqICeAnIBhAXWf7PPXULP8hYONxlAFW4Zof1V/SL/RAKMq6gd52J7Bc8UnLE/a51BRnl6N7Q==" w:salt="Kb8EY/jSlcTKCVMOYuvW1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5A"/>
    <w:rsid w:val="000056DC"/>
    <w:rsid w:val="00041DD9"/>
    <w:rsid w:val="000639F8"/>
    <w:rsid w:val="000A2AF4"/>
    <w:rsid w:val="000A6F0C"/>
    <w:rsid w:val="000B4731"/>
    <w:rsid w:val="000C6D4F"/>
    <w:rsid w:val="000F2894"/>
    <w:rsid w:val="00187D31"/>
    <w:rsid w:val="001A1ACF"/>
    <w:rsid w:val="001C53BD"/>
    <w:rsid w:val="001D00C2"/>
    <w:rsid w:val="00223CE7"/>
    <w:rsid w:val="00231AB0"/>
    <w:rsid w:val="00247EB1"/>
    <w:rsid w:val="00267464"/>
    <w:rsid w:val="002969D5"/>
    <w:rsid w:val="002A1C63"/>
    <w:rsid w:val="002E3E81"/>
    <w:rsid w:val="002F5099"/>
    <w:rsid w:val="003133BA"/>
    <w:rsid w:val="0034041E"/>
    <w:rsid w:val="00347F7D"/>
    <w:rsid w:val="003556EE"/>
    <w:rsid w:val="00382E13"/>
    <w:rsid w:val="00394724"/>
    <w:rsid w:val="003A0D1E"/>
    <w:rsid w:val="003B4F71"/>
    <w:rsid w:val="003C4510"/>
    <w:rsid w:val="003D036C"/>
    <w:rsid w:val="003E16E4"/>
    <w:rsid w:val="003E64A4"/>
    <w:rsid w:val="003F0340"/>
    <w:rsid w:val="003F2D14"/>
    <w:rsid w:val="003F36DE"/>
    <w:rsid w:val="0042369F"/>
    <w:rsid w:val="00441E08"/>
    <w:rsid w:val="004A2A10"/>
    <w:rsid w:val="004B0957"/>
    <w:rsid w:val="004E7597"/>
    <w:rsid w:val="004F0043"/>
    <w:rsid w:val="00500C4C"/>
    <w:rsid w:val="00504B81"/>
    <w:rsid w:val="00534A6C"/>
    <w:rsid w:val="00546499"/>
    <w:rsid w:val="0057673B"/>
    <w:rsid w:val="005951E9"/>
    <w:rsid w:val="005A4276"/>
    <w:rsid w:val="005E02CB"/>
    <w:rsid w:val="005F72B1"/>
    <w:rsid w:val="00615177"/>
    <w:rsid w:val="006166C2"/>
    <w:rsid w:val="0063052E"/>
    <w:rsid w:val="00642E28"/>
    <w:rsid w:val="00650EE2"/>
    <w:rsid w:val="00677314"/>
    <w:rsid w:val="006B0F4C"/>
    <w:rsid w:val="006C550B"/>
    <w:rsid w:val="006F3B53"/>
    <w:rsid w:val="007077F2"/>
    <w:rsid w:val="007134EE"/>
    <w:rsid w:val="0071534E"/>
    <w:rsid w:val="00720135"/>
    <w:rsid w:val="007624C6"/>
    <w:rsid w:val="00771E53"/>
    <w:rsid w:val="00773FF5"/>
    <w:rsid w:val="0080296B"/>
    <w:rsid w:val="00810077"/>
    <w:rsid w:val="008237DB"/>
    <w:rsid w:val="00826E65"/>
    <w:rsid w:val="00847106"/>
    <w:rsid w:val="00847A59"/>
    <w:rsid w:val="008564B6"/>
    <w:rsid w:val="008A3113"/>
    <w:rsid w:val="008A72D0"/>
    <w:rsid w:val="008D07AD"/>
    <w:rsid w:val="00901A8F"/>
    <w:rsid w:val="00933EE4"/>
    <w:rsid w:val="009469C5"/>
    <w:rsid w:val="00957B56"/>
    <w:rsid w:val="009851C7"/>
    <w:rsid w:val="009B27E7"/>
    <w:rsid w:val="009F1C77"/>
    <w:rsid w:val="00A15F88"/>
    <w:rsid w:val="00A477D2"/>
    <w:rsid w:val="00A75BDB"/>
    <w:rsid w:val="00A807BD"/>
    <w:rsid w:val="00A97B4A"/>
    <w:rsid w:val="00AA288F"/>
    <w:rsid w:val="00AB499C"/>
    <w:rsid w:val="00B30378"/>
    <w:rsid w:val="00B469E5"/>
    <w:rsid w:val="00B81E56"/>
    <w:rsid w:val="00BA2B3C"/>
    <w:rsid w:val="00BC7EFC"/>
    <w:rsid w:val="00BD3B70"/>
    <w:rsid w:val="00BE4E71"/>
    <w:rsid w:val="00C528F1"/>
    <w:rsid w:val="00C54F9B"/>
    <w:rsid w:val="00C55F60"/>
    <w:rsid w:val="00C5605A"/>
    <w:rsid w:val="00C6182D"/>
    <w:rsid w:val="00C67700"/>
    <w:rsid w:val="00C819DC"/>
    <w:rsid w:val="00C8704F"/>
    <w:rsid w:val="00CA0EE9"/>
    <w:rsid w:val="00CA1424"/>
    <w:rsid w:val="00CB7FA5"/>
    <w:rsid w:val="00CC3BE3"/>
    <w:rsid w:val="00CE1C6C"/>
    <w:rsid w:val="00CE368B"/>
    <w:rsid w:val="00D112D1"/>
    <w:rsid w:val="00D137F9"/>
    <w:rsid w:val="00D41251"/>
    <w:rsid w:val="00D7517A"/>
    <w:rsid w:val="00D86C11"/>
    <w:rsid w:val="00DB69C9"/>
    <w:rsid w:val="00DC451E"/>
    <w:rsid w:val="00DD10FD"/>
    <w:rsid w:val="00DD6706"/>
    <w:rsid w:val="00DD7E7C"/>
    <w:rsid w:val="00DE6A0C"/>
    <w:rsid w:val="00E23AC4"/>
    <w:rsid w:val="00E51266"/>
    <w:rsid w:val="00E539B2"/>
    <w:rsid w:val="00E93FD9"/>
    <w:rsid w:val="00EC010C"/>
    <w:rsid w:val="00EC4740"/>
    <w:rsid w:val="00EE0DC0"/>
    <w:rsid w:val="00EF3092"/>
    <w:rsid w:val="00F523D1"/>
    <w:rsid w:val="00F60972"/>
    <w:rsid w:val="00F6384B"/>
    <w:rsid w:val="00F85E7D"/>
    <w:rsid w:val="00FB0B33"/>
    <w:rsid w:val="00FB5F02"/>
    <w:rsid w:val="00FC22A2"/>
    <w:rsid w:val="00FE75A6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AB8A6"/>
  <w15:chartTrackingRefBased/>
  <w15:docId w15:val="{43B2935D-4363-4A29-B6D9-715F3EC0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36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68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B7FA5"/>
    <w:rPr>
      <w:color w:val="666666"/>
    </w:rPr>
  </w:style>
  <w:style w:type="paragraph" w:styleId="Revision">
    <w:name w:val="Revision"/>
    <w:hidden/>
    <w:uiPriority w:val="99"/>
    <w:semiHidden/>
    <w:rsid w:val="00F52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commission.gg/strategy-for-nature-fund-20242025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office@naturecommission.g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55A83-CE84-41E6-B299-EF0B33B66640}"/>
      </w:docPartPr>
      <w:docPartBody>
        <w:p w:rsidR="008A5E4D" w:rsidRDefault="00B95813">
          <w:r w:rsidRPr="007811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069EAE08C1432C9828EFC860269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1A5C6-8936-4971-ABDB-5AB12B6958B1}"/>
      </w:docPartPr>
      <w:docPartBody>
        <w:p w:rsidR="008A5E4D" w:rsidRDefault="00B95813" w:rsidP="00B95813">
          <w:pPr>
            <w:pStyle w:val="7C069EAE08C1432C9828EFC860269AC28"/>
          </w:pPr>
          <w:r>
            <w:rPr>
              <w:b/>
              <w:bCs/>
              <w:sz w:val="24"/>
              <w:szCs w:val="24"/>
            </w:rPr>
            <w:t xml:space="preserve">                                                 </w:t>
          </w:r>
        </w:p>
      </w:docPartBody>
    </w:docPart>
    <w:docPart>
      <w:docPartPr>
        <w:name w:val="FE5E1BFE1ED34DA3B054DFA000FB0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BAE73-82DA-4583-92E4-DBB139935755}"/>
      </w:docPartPr>
      <w:docPartBody>
        <w:p w:rsidR="008A5E4D" w:rsidRDefault="00B95813" w:rsidP="00B95813">
          <w:pPr>
            <w:pStyle w:val="FE5E1BFE1ED34DA3B054DFA000FB06AA8"/>
          </w:pPr>
          <w:r>
            <w:rPr>
              <w:b/>
              <w:bCs/>
              <w:sz w:val="24"/>
              <w:szCs w:val="24"/>
            </w:rPr>
            <w:t xml:space="preserve">                                                 </w:t>
          </w:r>
        </w:p>
      </w:docPartBody>
    </w:docPart>
    <w:docPart>
      <w:docPartPr>
        <w:name w:val="2C05175A81BF4FFB83C99AD38B6A3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0E1AF-F8A3-421F-A8C8-7765D897368B}"/>
      </w:docPartPr>
      <w:docPartBody>
        <w:p w:rsidR="008A5E4D" w:rsidRDefault="00B95813" w:rsidP="00B95813">
          <w:pPr>
            <w:pStyle w:val="2C05175A81BF4FFB83C99AD38B6A3C968"/>
          </w:pPr>
          <w:r>
            <w:rPr>
              <w:b/>
              <w:bCs/>
              <w:sz w:val="24"/>
              <w:szCs w:val="24"/>
            </w:rPr>
            <w:t xml:space="preserve">                                                 </w:t>
          </w:r>
        </w:p>
      </w:docPartBody>
    </w:docPart>
    <w:docPart>
      <w:docPartPr>
        <w:name w:val="7DC8611D753F45439D0BDBDC04D77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785FD-E135-4D3F-A3C6-7CFCAE0B2B76}"/>
      </w:docPartPr>
      <w:docPartBody>
        <w:p w:rsidR="008A5E4D" w:rsidRDefault="00B95813" w:rsidP="00B95813">
          <w:pPr>
            <w:pStyle w:val="7DC8611D753F45439D0BDBDC04D77B5D8"/>
          </w:pPr>
          <w:r>
            <w:rPr>
              <w:b/>
              <w:bCs/>
              <w:sz w:val="24"/>
              <w:szCs w:val="24"/>
            </w:rPr>
            <w:t xml:space="preserve">                                                 </w:t>
          </w:r>
        </w:p>
      </w:docPartBody>
    </w:docPart>
    <w:docPart>
      <w:docPartPr>
        <w:name w:val="0F03F91AE8C7434086458D00F5E23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2E632-450C-4E92-9840-7F9C7A958C7E}"/>
      </w:docPartPr>
      <w:docPartBody>
        <w:p w:rsidR="008A5E4D" w:rsidRDefault="00B95813" w:rsidP="00B95813">
          <w:pPr>
            <w:pStyle w:val="0F03F91AE8C7434086458D00F5E23E188"/>
          </w:pPr>
          <w:r>
            <w:rPr>
              <w:b/>
              <w:bCs/>
              <w:sz w:val="24"/>
              <w:szCs w:val="24"/>
            </w:rPr>
            <w:t xml:space="preserve">                                                  </w:t>
          </w:r>
        </w:p>
      </w:docPartBody>
    </w:docPart>
    <w:docPart>
      <w:docPartPr>
        <w:name w:val="FA57689062C440D19697A3F1F8CC5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AE5AD-2D5B-43E3-99E5-16F4A9A51D57}"/>
      </w:docPartPr>
      <w:docPartBody>
        <w:p w:rsidR="008A5E4D" w:rsidRDefault="00B95813" w:rsidP="00B95813">
          <w:pPr>
            <w:pStyle w:val="FA57689062C440D19697A3F1F8CC52D38"/>
          </w:pPr>
          <w:r>
            <w:rPr>
              <w:b/>
              <w:bCs/>
              <w:sz w:val="24"/>
              <w:szCs w:val="24"/>
            </w:rPr>
            <w:t xml:space="preserve">                                                  </w:t>
          </w:r>
        </w:p>
      </w:docPartBody>
    </w:docPart>
    <w:docPart>
      <w:docPartPr>
        <w:name w:val="CCD5B7EF2628476BADE2717F3A9FF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B6485-D3D7-494C-A04A-9D8399E046FF}"/>
      </w:docPartPr>
      <w:docPartBody>
        <w:p w:rsidR="008A5E4D" w:rsidRDefault="00B95813" w:rsidP="00B95813">
          <w:pPr>
            <w:pStyle w:val="CCD5B7EF2628476BADE2717F3A9FF92E8"/>
          </w:pPr>
          <w:r>
            <w:rPr>
              <w:b/>
              <w:bCs/>
              <w:sz w:val="24"/>
              <w:szCs w:val="24"/>
            </w:rPr>
            <w:t xml:space="preserve">                                                  </w:t>
          </w:r>
        </w:p>
      </w:docPartBody>
    </w:docPart>
    <w:docPart>
      <w:docPartPr>
        <w:name w:val="F874B384A984410B86C7665873AAC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F8E3D-043B-4685-9BCA-AB6F7A8E266E}"/>
      </w:docPartPr>
      <w:docPartBody>
        <w:p w:rsidR="008A5E4D" w:rsidRDefault="00B95813" w:rsidP="00B95813">
          <w:pPr>
            <w:pStyle w:val="F874B384A984410B86C7665873AAC3487"/>
          </w:pPr>
          <w:r>
            <w:rPr>
              <w:b/>
              <w:bCs/>
              <w:sz w:val="24"/>
              <w:szCs w:val="24"/>
            </w:rPr>
            <w:t xml:space="preserve">                                          </w:t>
          </w:r>
        </w:p>
      </w:docPartBody>
    </w:docPart>
    <w:docPart>
      <w:docPartPr>
        <w:name w:val="56429989435448C0A057CB3D5B0E7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4F67B-D4BA-4674-93D6-7C11BDE64278}"/>
      </w:docPartPr>
      <w:docPartBody>
        <w:p w:rsidR="008A5E4D" w:rsidRDefault="00B95813" w:rsidP="00B95813">
          <w:pPr>
            <w:pStyle w:val="56429989435448C0A057CB3D5B0E7E727"/>
          </w:pPr>
          <w:r>
            <w:rPr>
              <w:b/>
              <w:bCs/>
              <w:sz w:val="24"/>
              <w:szCs w:val="24"/>
            </w:rPr>
            <w:t xml:space="preserve">                                           </w:t>
          </w:r>
        </w:p>
      </w:docPartBody>
    </w:docPart>
    <w:docPart>
      <w:docPartPr>
        <w:name w:val="A3BDB62C09024508B8823E79436D7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2A5C3-8B79-4886-A03C-10B231B2B17B}"/>
      </w:docPartPr>
      <w:docPartBody>
        <w:p w:rsidR="008A5E4D" w:rsidRDefault="00B95813" w:rsidP="00B95813">
          <w:pPr>
            <w:pStyle w:val="A3BDB62C09024508B8823E79436D7EF9"/>
          </w:pPr>
          <w:r>
            <w:rPr>
              <w:b/>
              <w:bCs/>
              <w:sz w:val="24"/>
              <w:szCs w:val="24"/>
            </w:rPr>
            <w:t xml:space="preserve">                                          </w:t>
          </w:r>
        </w:p>
      </w:docPartBody>
    </w:docPart>
    <w:docPart>
      <w:docPartPr>
        <w:name w:val="7CF439E7D3484DDD9C871E0A684D0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9BFEF-B197-4824-A94B-4E800B8DF924}"/>
      </w:docPartPr>
      <w:docPartBody>
        <w:p w:rsidR="0060754F" w:rsidRDefault="0060754F" w:rsidP="0060754F">
          <w:pPr>
            <w:pStyle w:val="7CF439E7D3484DDD9C871E0A684D08D1"/>
          </w:pPr>
          <w:r w:rsidRPr="007811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167F4CAAD4E30A8682C7642DAD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F0749-0CA9-40F1-9CFD-CDBCC1A2B5C1}"/>
      </w:docPartPr>
      <w:docPartBody>
        <w:p w:rsidR="0060754F" w:rsidRDefault="0060754F" w:rsidP="0060754F">
          <w:pPr>
            <w:pStyle w:val="D56167F4CAAD4E30A8682C7642DAD91C"/>
          </w:pPr>
          <w:r w:rsidRPr="007811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5602B43BDD40EF9874DD3A5F20E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36E3E-DE4F-4320-BC01-0FF9728D49CA}"/>
      </w:docPartPr>
      <w:docPartBody>
        <w:p w:rsidR="001E7AE9" w:rsidRDefault="001E7AE9" w:rsidP="001E7AE9">
          <w:pPr>
            <w:pStyle w:val="175602B43BDD40EF9874DD3A5F20E40C"/>
          </w:pPr>
          <w:r w:rsidRPr="007811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EB7072D12491BB20044539010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C3816-668B-4C07-86AA-FA601A55BC23}"/>
      </w:docPartPr>
      <w:docPartBody>
        <w:p w:rsidR="001E7AE9" w:rsidRDefault="001E7AE9" w:rsidP="001E7AE9">
          <w:pPr>
            <w:pStyle w:val="9C4EB7072D12491BB200445390106435"/>
          </w:pPr>
          <w:r w:rsidRPr="007811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6667D01A6545179F87F997B77A5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04F10-8E77-4276-989B-87CB85451A3D}"/>
      </w:docPartPr>
      <w:docPartBody>
        <w:p w:rsidR="008B376D" w:rsidRDefault="004D73DA" w:rsidP="004D73DA">
          <w:pPr>
            <w:pStyle w:val="786667D01A6545179F87F997B77A581D"/>
          </w:pPr>
          <w:r>
            <w:rPr>
              <w:b/>
              <w:bCs/>
            </w:rPr>
            <w:t xml:space="preserve">                                                  </w:t>
          </w:r>
        </w:p>
      </w:docPartBody>
    </w:docPart>
    <w:docPart>
      <w:docPartPr>
        <w:name w:val="B915BD79D0A14453A2590D8260DA4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11E54-F098-49D5-BD1E-38F29FFEBE2B}"/>
      </w:docPartPr>
      <w:docPartBody>
        <w:p w:rsidR="008B376D" w:rsidRDefault="004D73DA" w:rsidP="004D73DA">
          <w:pPr>
            <w:pStyle w:val="B915BD79D0A14453A2590D8260DA4A52"/>
          </w:pPr>
          <w:r w:rsidRPr="007811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4A2AA335CF4E398A973779448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9E536-0CC5-46C3-B4A9-C0DE4BB9D71A}"/>
      </w:docPartPr>
      <w:docPartBody>
        <w:p w:rsidR="008B376D" w:rsidRDefault="004D73DA" w:rsidP="004D73DA">
          <w:pPr>
            <w:pStyle w:val="2F4A2AA335CF4E398A973779448EAF53"/>
          </w:pPr>
          <w:r w:rsidRPr="007811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195D0532943BEA1493162658B9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E1AF0-3EA2-4117-9DE3-FC53774BC779}"/>
      </w:docPartPr>
      <w:docPartBody>
        <w:p w:rsidR="008B376D" w:rsidRDefault="004D73DA" w:rsidP="004D73DA">
          <w:pPr>
            <w:pStyle w:val="5B7195D0532943BEA1493162658B9C8E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AA8A934F3A254814B9E1EA3E89855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574AF-E356-49E3-9D05-27488E95FD51}"/>
      </w:docPartPr>
      <w:docPartBody>
        <w:p w:rsidR="008B376D" w:rsidRDefault="004D73DA" w:rsidP="004D73DA">
          <w:pPr>
            <w:pStyle w:val="AA8A934F3A254814B9E1EA3E898554C6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B4CFC72EB52C4F0F8F115DBE2EADF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3D974-D848-49F2-9C7E-051D96C69725}"/>
      </w:docPartPr>
      <w:docPartBody>
        <w:p w:rsidR="008B376D" w:rsidRDefault="004D73DA" w:rsidP="004D73DA">
          <w:pPr>
            <w:pStyle w:val="B4CFC72EB52C4F0F8F115DBE2EADF97E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CBA18CE352EB4CF4A968C7F541B27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59AF9-266A-4956-B502-B094B015439A}"/>
      </w:docPartPr>
      <w:docPartBody>
        <w:p w:rsidR="008B376D" w:rsidRDefault="004D73DA" w:rsidP="004D73DA">
          <w:pPr>
            <w:pStyle w:val="CBA18CE352EB4CF4A968C7F541B27C2A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78F96A0DD82C419BAA686C13D57AA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4F84A-0976-432F-B07E-C10250340AF9}"/>
      </w:docPartPr>
      <w:docPartBody>
        <w:p w:rsidR="008B376D" w:rsidRDefault="004D73DA" w:rsidP="004D73DA">
          <w:pPr>
            <w:pStyle w:val="78F96A0DD82C419BAA686C13D57AA23F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661058493A00404687F720761A435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ECFCA-622B-4D5D-A72F-59833B592271}"/>
      </w:docPartPr>
      <w:docPartBody>
        <w:p w:rsidR="008B376D" w:rsidRDefault="004D73DA" w:rsidP="004D73DA">
          <w:pPr>
            <w:pStyle w:val="661058493A00404687F720761A435C12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EBF7A1E6ECEB4AECAA5B32F2A23D8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7337B-B8BB-4957-BAD5-611641C09BDB}"/>
      </w:docPartPr>
      <w:docPartBody>
        <w:p w:rsidR="008B376D" w:rsidRDefault="004D73DA" w:rsidP="004D73DA">
          <w:pPr>
            <w:pStyle w:val="EBF7A1E6ECEB4AECAA5B32F2A23D86B8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5A4331CE42BF42C6B02A4A9235B7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604E5-6478-4205-B495-BD8280B6DEC9}"/>
      </w:docPartPr>
      <w:docPartBody>
        <w:p w:rsidR="008B376D" w:rsidRDefault="004D73DA" w:rsidP="004D73DA">
          <w:pPr>
            <w:pStyle w:val="5A4331CE42BF42C6B02A4A9235B7EC5C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9B0E75C572A949E1B6C48A464AA51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DF612-6CD6-4B04-89EE-C5925EE820AF}"/>
      </w:docPartPr>
      <w:docPartBody>
        <w:p w:rsidR="008B376D" w:rsidRDefault="004D73DA" w:rsidP="004D73DA">
          <w:pPr>
            <w:pStyle w:val="9B0E75C572A949E1B6C48A464AA51212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2D54623C19834A1DA728FB3E2004C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52708-4208-4255-9C63-208C8C0E4527}"/>
      </w:docPartPr>
      <w:docPartBody>
        <w:p w:rsidR="008B376D" w:rsidRDefault="004D73DA" w:rsidP="004D73DA">
          <w:pPr>
            <w:pStyle w:val="2D54623C19834A1DA728FB3E2004CEC9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909E3467029441D58E32C9134947C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E2D4F-C58A-4CF6-9773-727081FD52B3}"/>
      </w:docPartPr>
      <w:docPartBody>
        <w:p w:rsidR="008B376D" w:rsidRDefault="004D73DA" w:rsidP="004D73DA">
          <w:pPr>
            <w:pStyle w:val="909E3467029441D58E32C9134947CFAA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EAC89F072C0345E49C37DB6046C4D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BB70E-3B5F-40CF-9B78-829857EBA72E}"/>
      </w:docPartPr>
      <w:docPartBody>
        <w:p w:rsidR="008B376D" w:rsidRDefault="004D73DA" w:rsidP="004D73DA">
          <w:pPr>
            <w:pStyle w:val="EAC89F072C0345E49C37DB6046C4DE7F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B851FA793FDA4B618C04C22F9E778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1DE3-165F-448F-B434-4EDA51D97BD3}"/>
      </w:docPartPr>
      <w:docPartBody>
        <w:p w:rsidR="008B376D" w:rsidRDefault="004D73DA" w:rsidP="004D73DA">
          <w:pPr>
            <w:pStyle w:val="B851FA793FDA4B618C04C22F9E77854F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190CC663286141FDAEBB3D1C2A090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DEB00-AC75-4EB4-A47C-AD5955CBDBDC}"/>
      </w:docPartPr>
      <w:docPartBody>
        <w:p w:rsidR="008B376D" w:rsidRDefault="004D73DA" w:rsidP="004D73DA">
          <w:pPr>
            <w:pStyle w:val="190CC663286141FDAEBB3D1C2A09069D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EE545130393A437096F2E315F220D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F2D77-6B35-4C5D-9CC6-41855A36C8A7}"/>
      </w:docPartPr>
      <w:docPartBody>
        <w:p w:rsidR="008B376D" w:rsidRDefault="004D73DA" w:rsidP="004D73DA">
          <w:pPr>
            <w:pStyle w:val="EE545130393A437096F2E315F220DB95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7A60672C61AE491E81399F13E41D5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F68D5-1C5A-4BCE-B9FE-D314DC21A09B}"/>
      </w:docPartPr>
      <w:docPartBody>
        <w:p w:rsidR="008B376D" w:rsidRDefault="004D73DA" w:rsidP="004D73DA">
          <w:pPr>
            <w:pStyle w:val="7A60672C61AE491E81399F13E41D57B3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9B4D8EA0402D45CEB731FA9E5AF5B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4DDB0-99F9-4B37-B4E5-D79F527EB2FC}"/>
      </w:docPartPr>
      <w:docPartBody>
        <w:p w:rsidR="008B376D" w:rsidRDefault="004D73DA" w:rsidP="004D73DA">
          <w:pPr>
            <w:pStyle w:val="9B4D8EA0402D45CEB731FA9E5AF5BC37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57A5BB7FC4CE49C98D564B24B7E36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D8CE8-0642-415B-939F-E1DBB52086DA}"/>
      </w:docPartPr>
      <w:docPartBody>
        <w:p w:rsidR="008B376D" w:rsidRDefault="004D73DA" w:rsidP="004D73DA">
          <w:pPr>
            <w:pStyle w:val="57A5BB7FC4CE49C98D564B24B7E36CCD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118669E69763480B992CE83C22C01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DA15A-4397-4E61-A1B2-AB5A81C06FFD}"/>
      </w:docPartPr>
      <w:docPartBody>
        <w:p w:rsidR="008B376D" w:rsidRDefault="004D73DA" w:rsidP="004D73DA">
          <w:pPr>
            <w:pStyle w:val="118669E69763480B992CE83C22C018E5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215E271E50404F0EB2442BF55B3BC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F2040-C54E-4246-82AE-BBCDBC8E7805}"/>
      </w:docPartPr>
      <w:docPartBody>
        <w:p w:rsidR="008B376D" w:rsidRDefault="004D73DA" w:rsidP="004D73DA">
          <w:pPr>
            <w:pStyle w:val="215E271E50404F0EB2442BF55B3BCC09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3A02C6CE3BDF4F448CEC74CC8F6B2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D713C-A601-4395-BEE3-661798ECDA6F}"/>
      </w:docPartPr>
      <w:docPartBody>
        <w:p w:rsidR="008B376D" w:rsidRDefault="004D73DA" w:rsidP="004D73DA">
          <w:pPr>
            <w:pStyle w:val="3A02C6CE3BDF4F448CEC74CC8F6B2FC4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48D2FCEAD9E849D79B33F498163E1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4C1BA-AEF7-4128-96C8-0AE763801041}"/>
      </w:docPartPr>
      <w:docPartBody>
        <w:p w:rsidR="008B376D" w:rsidRDefault="004D73DA" w:rsidP="004D73DA">
          <w:pPr>
            <w:pStyle w:val="48D2FCEAD9E849D79B33F498163E1B3C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A210B3445A62410180849C7D8EDE6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49944-7EA4-4A30-BCC6-CA5189BA27BE}"/>
      </w:docPartPr>
      <w:docPartBody>
        <w:p w:rsidR="008B376D" w:rsidRDefault="004D73DA" w:rsidP="004D73DA">
          <w:pPr>
            <w:pStyle w:val="A210B3445A62410180849C7D8EDE6CF8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C1604F23EC484AE3BDB703744FD0F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D0280-C542-43A8-BF09-AF639ED8B1B8}"/>
      </w:docPartPr>
      <w:docPartBody>
        <w:p w:rsidR="008B376D" w:rsidRDefault="004D73DA" w:rsidP="004D73DA">
          <w:pPr>
            <w:pStyle w:val="C1604F23EC484AE3BDB703744FD0F481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591C6957FC3B453FBE7F9B7E922F4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9EDDA-EE84-4500-B477-E9A5994FA580}"/>
      </w:docPartPr>
      <w:docPartBody>
        <w:p w:rsidR="008B376D" w:rsidRDefault="004D73DA" w:rsidP="004D73DA">
          <w:pPr>
            <w:pStyle w:val="591C6957FC3B453FBE7F9B7E922F4C8E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D008D35FEFBD4637B16E271DDE8CB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2906-42A1-4DB8-9CEA-E7EDD6AEF8F5}"/>
      </w:docPartPr>
      <w:docPartBody>
        <w:p w:rsidR="008B376D" w:rsidRDefault="004D73DA" w:rsidP="004D73DA">
          <w:pPr>
            <w:pStyle w:val="D008D35FEFBD4637B16E271DDE8CB460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AB6DB64E63CD4781BE3F107907EEC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3DE0C-90C5-48D8-9629-46A838F9895B}"/>
      </w:docPartPr>
      <w:docPartBody>
        <w:p w:rsidR="008B376D" w:rsidRDefault="004D73DA" w:rsidP="004D73DA">
          <w:pPr>
            <w:pStyle w:val="AB6DB64E63CD4781BE3F107907EEC3BD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  <w:docPart>
      <w:docPartPr>
        <w:name w:val="2064B7D181674D69A39DE924C9DA1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AED9F-EA09-490C-9994-3AF9C5A48CBE}"/>
      </w:docPartPr>
      <w:docPartBody>
        <w:p w:rsidR="008B376D" w:rsidRDefault="004D73DA" w:rsidP="004D73DA">
          <w:pPr>
            <w:pStyle w:val="2064B7D181674D69A39DE924C9DA127F"/>
          </w:pPr>
          <w:r>
            <w:rPr>
              <w:b/>
              <w:bCs/>
            </w:rPr>
            <w:t xml:space="preserve">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13"/>
    <w:rsid w:val="000B4731"/>
    <w:rsid w:val="001E7AE9"/>
    <w:rsid w:val="001F7B84"/>
    <w:rsid w:val="00394724"/>
    <w:rsid w:val="004D73DA"/>
    <w:rsid w:val="00547F3A"/>
    <w:rsid w:val="0060754F"/>
    <w:rsid w:val="00642E28"/>
    <w:rsid w:val="00847A59"/>
    <w:rsid w:val="008A5E4D"/>
    <w:rsid w:val="008B376D"/>
    <w:rsid w:val="00B95813"/>
    <w:rsid w:val="00CA1424"/>
    <w:rsid w:val="00D614B7"/>
    <w:rsid w:val="00DC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73DA"/>
    <w:rPr>
      <w:color w:val="666666"/>
    </w:rPr>
  </w:style>
  <w:style w:type="paragraph" w:customStyle="1" w:styleId="7C069EAE08C1432C9828EFC860269AC28">
    <w:name w:val="7C069EAE08C1432C9828EFC860269AC28"/>
    <w:rsid w:val="00B95813"/>
    <w:rPr>
      <w:rFonts w:eastAsiaTheme="minorHAnsi"/>
      <w:lang w:eastAsia="en-US"/>
    </w:rPr>
  </w:style>
  <w:style w:type="paragraph" w:customStyle="1" w:styleId="FE5E1BFE1ED34DA3B054DFA000FB06AA8">
    <w:name w:val="FE5E1BFE1ED34DA3B054DFA000FB06AA8"/>
    <w:rsid w:val="00B95813"/>
    <w:rPr>
      <w:rFonts w:eastAsiaTheme="minorHAnsi"/>
      <w:lang w:eastAsia="en-US"/>
    </w:rPr>
  </w:style>
  <w:style w:type="paragraph" w:customStyle="1" w:styleId="2C05175A81BF4FFB83C99AD38B6A3C968">
    <w:name w:val="2C05175A81BF4FFB83C99AD38B6A3C968"/>
    <w:rsid w:val="00B95813"/>
    <w:rPr>
      <w:rFonts w:eastAsiaTheme="minorHAnsi"/>
      <w:lang w:eastAsia="en-US"/>
    </w:rPr>
  </w:style>
  <w:style w:type="paragraph" w:customStyle="1" w:styleId="7DC8611D753F45439D0BDBDC04D77B5D8">
    <w:name w:val="7DC8611D753F45439D0BDBDC04D77B5D8"/>
    <w:rsid w:val="00B95813"/>
    <w:rPr>
      <w:rFonts w:eastAsiaTheme="minorHAnsi"/>
      <w:lang w:eastAsia="en-US"/>
    </w:rPr>
  </w:style>
  <w:style w:type="paragraph" w:customStyle="1" w:styleId="0F03F91AE8C7434086458D00F5E23E188">
    <w:name w:val="0F03F91AE8C7434086458D00F5E23E188"/>
    <w:rsid w:val="00B95813"/>
    <w:rPr>
      <w:rFonts w:eastAsiaTheme="minorHAnsi"/>
      <w:lang w:eastAsia="en-US"/>
    </w:rPr>
  </w:style>
  <w:style w:type="paragraph" w:customStyle="1" w:styleId="FA57689062C440D19697A3F1F8CC52D38">
    <w:name w:val="FA57689062C440D19697A3F1F8CC52D38"/>
    <w:rsid w:val="00B95813"/>
    <w:rPr>
      <w:rFonts w:eastAsiaTheme="minorHAnsi"/>
      <w:lang w:eastAsia="en-US"/>
    </w:rPr>
  </w:style>
  <w:style w:type="paragraph" w:customStyle="1" w:styleId="CCD5B7EF2628476BADE2717F3A9FF92E8">
    <w:name w:val="CCD5B7EF2628476BADE2717F3A9FF92E8"/>
    <w:rsid w:val="00B95813"/>
    <w:rPr>
      <w:rFonts w:eastAsiaTheme="minorHAnsi"/>
      <w:lang w:eastAsia="en-US"/>
    </w:rPr>
  </w:style>
  <w:style w:type="paragraph" w:customStyle="1" w:styleId="A3BDB62C09024508B8823E79436D7EF9">
    <w:name w:val="A3BDB62C09024508B8823E79436D7EF9"/>
    <w:rsid w:val="00B95813"/>
    <w:rPr>
      <w:rFonts w:eastAsiaTheme="minorHAnsi"/>
      <w:lang w:eastAsia="en-US"/>
    </w:rPr>
  </w:style>
  <w:style w:type="paragraph" w:customStyle="1" w:styleId="F874B384A984410B86C7665873AAC3487">
    <w:name w:val="F874B384A984410B86C7665873AAC3487"/>
    <w:rsid w:val="00B95813"/>
    <w:rPr>
      <w:rFonts w:eastAsiaTheme="minorHAnsi"/>
      <w:lang w:eastAsia="en-US"/>
    </w:rPr>
  </w:style>
  <w:style w:type="paragraph" w:customStyle="1" w:styleId="56429989435448C0A057CB3D5B0E7E727">
    <w:name w:val="56429989435448C0A057CB3D5B0E7E727"/>
    <w:rsid w:val="00B95813"/>
    <w:rPr>
      <w:rFonts w:eastAsiaTheme="minorHAnsi"/>
      <w:lang w:eastAsia="en-US"/>
    </w:rPr>
  </w:style>
  <w:style w:type="paragraph" w:customStyle="1" w:styleId="7CF439E7D3484DDD9C871E0A684D08D1">
    <w:name w:val="7CF439E7D3484DDD9C871E0A684D08D1"/>
    <w:rsid w:val="0060754F"/>
  </w:style>
  <w:style w:type="paragraph" w:customStyle="1" w:styleId="D56167F4CAAD4E30A8682C7642DAD91C">
    <w:name w:val="D56167F4CAAD4E30A8682C7642DAD91C"/>
    <w:rsid w:val="0060754F"/>
  </w:style>
  <w:style w:type="paragraph" w:customStyle="1" w:styleId="175602B43BDD40EF9874DD3A5F20E40C">
    <w:name w:val="175602B43BDD40EF9874DD3A5F20E40C"/>
    <w:rsid w:val="001E7AE9"/>
    <w:pPr>
      <w:spacing w:line="278" w:lineRule="auto"/>
    </w:pPr>
    <w:rPr>
      <w:sz w:val="24"/>
      <w:szCs w:val="24"/>
    </w:rPr>
  </w:style>
  <w:style w:type="paragraph" w:customStyle="1" w:styleId="08EF447EC78D4690AD0E915F586B3D0F">
    <w:name w:val="08EF447EC78D4690AD0E915F586B3D0F"/>
    <w:rsid w:val="001E7AE9"/>
    <w:pPr>
      <w:spacing w:line="278" w:lineRule="auto"/>
    </w:pPr>
    <w:rPr>
      <w:sz w:val="24"/>
      <w:szCs w:val="24"/>
    </w:rPr>
  </w:style>
  <w:style w:type="paragraph" w:customStyle="1" w:styleId="9C4EB7072D12491BB200445390106435">
    <w:name w:val="9C4EB7072D12491BB200445390106435"/>
    <w:rsid w:val="001E7AE9"/>
    <w:pPr>
      <w:spacing w:line="278" w:lineRule="auto"/>
    </w:pPr>
    <w:rPr>
      <w:sz w:val="24"/>
      <w:szCs w:val="24"/>
    </w:rPr>
  </w:style>
  <w:style w:type="paragraph" w:customStyle="1" w:styleId="786667D01A6545179F87F997B77A581D">
    <w:name w:val="786667D01A6545179F87F997B77A581D"/>
    <w:rsid w:val="004D73DA"/>
    <w:pPr>
      <w:spacing w:line="278" w:lineRule="auto"/>
    </w:pPr>
    <w:rPr>
      <w:sz w:val="24"/>
      <w:szCs w:val="24"/>
    </w:rPr>
  </w:style>
  <w:style w:type="paragraph" w:customStyle="1" w:styleId="B915BD79D0A14453A2590D8260DA4A52">
    <w:name w:val="B915BD79D0A14453A2590D8260DA4A52"/>
    <w:rsid w:val="004D73DA"/>
    <w:pPr>
      <w:spacing w:line="278" w:lineRule="auto"/>
    </w:pPr>
    <w:rPr>
      <w:sz w:val="24"/>
      <w:szCs w:val="24"/>
    </w:rPr>
  </w:style>
  <w:style w:type="paragraph" w:customStyle="1" w:styleId="2F4A2AA335CF4E398A973779448EAF53">
    <w:name w:val="2F4A2AA335CF4E398A973779448EAF53"/>
    <w:rsid w:val="004D73DA"/>
    <w:pPr>
      <w:spacing w:line="278" w:lineRule="auto"/>
    </w:pPr>
    <w:rPr>
      <w:sz w:val="24"/>
      <w:szCs w:val="24"/>
    </w:rPr>
  </w:style>
  <w:style w:type="paragraph" w:customStyle="1" w:styleId="5B7195D0532943BEA1493162658B9C8E">
    <w:name w:val="5B7195D0532943BEA1493162658B9C8E"/>
    <w:rsid w:val="004D73DA"/>
    <w:pPr>
      <w:spacing w:line="278" w:lineRule="auto"/>
    </w:pPr>
    <w:rPr>
      <w:sz w:val="24"/>
      <w:szCs w:val="24"/>
    </w:rPr>
  </w:style>
  <w:style w:type="paragraph" w:customStyle="1" w:styleId="AA8A934F3A254814B9E1EA3E898554C6">
    <w:name w:val="AA8A934F3A254814B9E1EA3E898554C6"/>
    <w:rsid w:val="004D73DA"/>
    <w:pPr>
      <w:spacing w:line="278" w:lineRule="auto"/>
    </w:pPr>
    <w:rPr>
      <w:sz w:val="24"/>
      <w:szCs w:val="24"/>
    </w:rPr>
  </w:style>
  <w:style w:type="paragraph" w:customStyle="1" w:styleId="B4CFC72EB52C4F0F8F115DBE2EADF97E">
    <w:name w:val="B4CFC72EB52C4F0F8F115DBE2EADF97E"/>
    <w:rsid w:val="004D73DA"/>
    <w:pPr>
      <w:spacing w:line="278" w:lineRule="auto"/>
    </w:pPr>
    <w:rPr>
      <w:sz w:val="24"/>
      <w:szCs w:val="24"/>
    </w:rPr>
  </w:style>
  <w:style w:type="paragraph" w:customStyle="1" w:styleId="CBA18CE352EB4CF4A968C7F541B27C2A">
    <w:name w:val="CBA18CE352EB4CF4A968C7F541B27C2A"/>
    <w:rsid w:val="004D73DA"/>
    <w:pPr>
      <w:spacing w:line="278" w:lineRule="auto"/>
    </w:pPr>
    <w:rPr>
      <w:sz w:val="24"/>
      <w:szCs w:val="24"/>
    </w:rPr>
  </w:style>
  <w:style w:type="paragraph" w:customStyle="1" w:styleId="78F96A0DD82C419BAA686C13D57AA23F">
    <w:name w:val="78F96A0DD82C419BAA686C13D57AA23F"/>
    <w:rsid w:val="004D73DA"/>
    <w:pPr>
      <w:spacing w:line="278" w:lineRule="auto"/>
    </w:pPr>
    <w:rPr>
      <w:sz w:val="24"/>
      <w:szCs w:val="24"/>
    </w:rPr>
  </w:style>
  <w:style w:type="paragraph" w:customStyle="1" w:styleId="661058493A00404687F720761A435C12">
    <w:name w:val="661058493A00404687F720761A435C12"/>
    <w:rsid w:val="004D73DA"/>
    <w:pPr>
      <w:spacing w:line="278" w:lineRule="auto"/>
    </w:pPr>
    <w:rPr>
      <w:sz w:val="24"/>
      <w:szCs w:val="24"/>
    </w:rPr>
  </w:style>
  <w:style w:type="paragraph" w:customStyle="1" w:styleId="EBF7A1E6ECEB4AECAA5B32F2A23D86B8">
    <w:name w:val="EBF7A1E6ECEB4AECAA5B32F2A23D86B8"/>
    <w:rsid w:val="004D73DA"/>
    <w:pPr>
      <w:spacing w:line="278" w:lineRule="auto"/>
    </w:pPr>
    <w:rPr>
      <w:sz w:val="24"/>
      <w:szCs w:val="24"/>
    </w:rPr>
  </w:style>
  <w:style w:type="paragraph" w:customStyle="1" w:styleId="5A4331CE42BF42C6B02A4A9235B7EC5C">
    <w:name w:val="5A4331CE42BF42C6B02A4A9235B7EC5C"/>
    <w:rsid w:val="004D73DA"/>
    <w:pPr>
      <w:spacing w:line="278" w:lineRule="auto"/>
    </w:pPr>
    <w:rPr>
      <w:sz w:val="24"/>
      <w:szCs w:val="24"/>
    </w:rPr>
  </w:style>
  <w:style w:type="paragraph" w:customStyle="1" w:styleId="9B0E75C572A949E1B6C48A464AA51212">
    <w:name w:val="9B0E75C572A949E1B6C48A464AA51212"/>
    <w:rsid w:val="004D73DA"/>
    <w:pPr>
      <w:spacing w:line="278" w:lineRule="auto"/>
    </w:pPr>
    <w:rPr>
      <w:sz w:val="24"/>
      <w:szCs w:val="24"/>
    </w:rPr>
  </w:style>
  <w:style w:type="paragraph" w:customStyle="1" w:styleId="2D54623C19834A1DA728FB3E2004CEC9">
    <w:name w:val="2D54623C19834A1DA728FB3E2004CEC9"/>
    <w:rsid w:val="004D73DA"/>
    <w:pPr>
      <w:spacing w:line="278" w:lineRule="auto"/>
    </w:pPr>
    <w:rPr>
      <w:sz w:val="24"/>
      <w:szCs w:val="24"/>
    </w:rPr>
  </w:style>
  <w:style w:type="paragraph" w:customStyle="1" w:styleId="909E3467029441D58E32C9134947CFAA">
    <w:name w:val="909E3467029441D58E32C9134947CFAA"/>
    <w:rsid w:val="004D73DA"/>
    <w:pPr>
      <w:spacing w:line="278" w:lineRule="auto"/>
    </w:pPr>
    <w:rPr>
      <w:sz w:val="24"/>
      <w:szCs w:val="24"/>
    </w:rPr>
  </w:style>
  <w:style w:type="paragraph" w:customStyle="1" w:styleId="EAC89F072C0345E49C37DB6046C4DE7F">
    <w:name w:val="EAC89F072C0345E49C37DB6046C4DE7F"/>
    <w:rsid w:val="004D73DA"/>
    <w:pPr>
      <w:spacing w:line="278" w:lineRule="auto"/>
    </w:pPr>
    <w:rPr>
      <w:sz w:val="24"/>
      <w:szCs w:val="24"/>
    </w:rPr>
  </w:style>
  <w:style w:type="paragraph" w:customStyle="1" w:styleId="B851FA793FDA4B618C04C22F9E77854F">
    <w:name w:val="B851FA793FDA4B618C04C22F9E77854F"/>
    <w:rsid w:val="004D73DA"/>
    <w:pPr>
      <w:spacing w:line="278" w:lineRule="auto"/>
    </w:pPr>
    <w:rPr>
      <w:sz w:val="24"/>
      <w:szCs w:val="24"/>
    </w:rPr>
  </w:style>
  <w:style w:type="paragraph" w:customStyle="1" w:styleId="190CC663286141FDAEBB3D1C2A09069D">
    <w:name w:val="190CC663286141FDAEBB3D1C2A09069D"/>
    <w:rsid w:val="004D73DA"/>
    <w:pPr>
      <w:spacing w:line="278" w:lineRule="auto"/>
    </w:pPr>
    <w:rPr>
      <w:sz w:val="24"/>
      <w:szCs w:val="24"/>
    </w:rPr>
  </w:style>
  <w:style w:type="paragraph" w:customStyle="1" w:styleId="EE545130393A437096F2E315F220DB95">
    <w:name w:val="EE545130393A437096F2E315F220DB95"/>
    <w:rsid w:val="004D73DA"/>
    <w:pPr>
      <w:spacing w:line="278" w:lineRule="auto"/>
    </w:pPr>
    <w:rPr>
      <w:sz w:val="24"/>
      <w:szCs w:val="24"/>
    </w:rPr>
  </w:style>
  <w:style w:type="paragraph" w:customStyle="1" w:styleId="7A60672C61AE491E81399F13E41D57B3">
    <w:name w:val="7A60672C61AE491E81399F13E41D57B3"/>
    <w:rsid w:val="004D73DA"/>
    <w:pPr>
      <w:spacing w:line="278" w:lineRule="auto"/>
    </w:pPr>
    <w:rPr>
      <w:sz w:val="24"/>
      <w:szCs w:val="24"/>
    </w:rPr>
  </w:style>
  <w:style w:type="paragraph" w:customStyle="1" w:styleId="9B4D8EA0402D45CEB731FA9E5AF5BC37">
    <w:name w:val="9B4D8EA0402D45CEB731FA9E5AF5BC37"/>
    <w:rsid w:val="004D73DA"/>
    <w:pPr>
      <w:spacing w:line="278" w:lineRule="auto"/>
    </w:pPr>
    <w:rPr>
      <w:sz w:val="24"/>
      <w:szCs w:val="24"/>
    </w:rPr>
  </w:style>
  <w:style w:type="paragraph" w:customStyle="1" w:styleId="57A5BB7FC4CE49C98D564B24B7E36CCD">
    <w:name w:val="57A5BB7FC4CE49C98D564B24B7E36CCD"/>
    <w:rsid w:val="004D73DA"/>
    <w:pPr>
      <w:spacing w:line="278" w:lineRule="auto"/>
    </w:pPr>
    <w:rPr>
      <w:sz w:val="24"/>
      <w:szCs w:val="24"/>
    </w:rPr>
  </w:style>
  <w:style w:type="paragraph" w:customStyle="1" w:styleId="118669E69763480B992CE83C22C018E5">
    <w:name w:val="118669E69763480B992CE83C22C018E5"/>
    <w:rsid w:val="004D73DA"/>
    <w:pPr>
      <w:spacing w:line="278" w:lineRule="auto"/>
    </w:pPr>
    <w:rPr>
      <w:sz w:val="24"/>
      <w:szCs w:val="24"/>
    </w:rPr>
  </w:style>
  <w:style w:type="paragraph" w:customStyle="1" w:styleId="215E271E50404F0EB2442BF55B3BCC09">
    <w:name w:val="215E271E50404F0EB2442BF55B3BCC09"/>
    <w:rsid w:val="004D73DA"/>
    <w:pPr>
      <w:spacing w:line="278" w:lineRule="auto"/>
    </w:pPr>
    <w:rPr>
      <w:sz w:val="24"/>
      <w:szCs w:val="24"/>
    </w:rPr>
  </w:style>
  <w:style w:type="paragraph" w:customStyle="1" w:styleId="3A02C6CE3BDF4F448CEC74CC8F6B2FC4">
    <w:name w:val="3A02C6CE3BDF4F448CEC74CC8F6B2FC4"/>
    <w:rsid w:val="004D73DA"/>
    <w:pPr>
      <w:spacing w:line="278" w:lineRule="auto"/>
    </w:pPr>
    <w:rPr>
      <w:sz w:val="24"/>
      <w:szCs w:val="24"/>
    </w:rPr>
  </w:style>
  <w:style w:type="paragraph" w:customStyle="1" w:styleId="48D2FCEAD9E849D79B33F498163E1B3C">
    <w:name w:val="48D2FCEAD9E849D79B33F498163E1B3C"/>
    <w:rsid w:val="004D73DA"/>
    <w:pPr>
      <w:spacing w:line="278" w:lineRule="auto"/>
    </w:pPr>
    <w:rPr>
      <w:sz w:val="24"/>
      <w:szCs w:val="24"/>
    </w:rPr>
  </w:style>
  <w:style w:type="paragraph" w:customStyle="1" w:styleId="A210B3445A62410180849C7D8EDE6CF8">
    <w:name w:val="A210B3445A62410180849C7D8EDE6CF8"/>
    <w:rsid w:val="004D73DA"/>
    <w:pPr>
      <w:spacing w:line="278" w:lineRule="auto"/>
    </w:pPr>
    <w:rPr>
      <w:sz w:val="24"/>
      <w:szCs w:val="24"/>
    </w:rPr>
  </w:style>
  <w:style w:type="paragraph" w:customStyle="1" w:styleId="C1604F23EC484AE3BDB703744FD0F481">
    <w:name w:val="C1604F23EC484AE3BDB703744FD0F481"/>
    <w:rsid w:val="004D73DA"/>
    <w:pPr>
      <w:spacing w:line="278" w:lineRule="auto"/>
    </w:pPr>
    <w:rPr>
      <w:sz w:val="24"/>
      <w:szCs w:val="24"/>
    </w:rPr>
  </w:style>
  <w:style w:type="paragraph" w:customStyle="1" w:styleId="591C6957FC3B453FBE7F9B7E922F4C8E">
    <w:name w:val="591C6957FC3B453FBE7F9B7E922F4C8E"/>
    <w:rsid w:val="004D73DA"/>
    <w:pPr>
      <w:spacing w:line="278" w:lineRule="auto"/>
    </w:pPr>
    <w:rPr>
      <w:sz w:val="24"/>
      <w:szCs w:val="24"/>
    </w:rPr>
  </w:style>
  <w:style w:type="paragraph" w:customStyle="1" w:styleId="D008D35FEFBD4637B16E271DDE8CB460">
    <w:name w:val="D008D35FEFBD4637B16E271DDE8CB460"/>
    <w:rsid w:val="004D73DA"/>
    <w:pPr>
      <w:spacing w:line="278" w:lineRule="auto"/>
    </w:pPr>
    <w:rPr>
      <w:sz w:val="24"/>
      <w:szCs w:val="24"/>
    </w:rPr>
  </w:style>
  <w:style w:type="paragraph" w:customStyle="1" w:styleId="AB6DB64E63CD4781BE3F107907EEC3BD">
    <w:name w:val="AB6DB64E63CD4781BE3F107907EEC3BD"/>
    <w:rsid w:val="004D73DA"/>
    <w:pPr>
      <w:spacing w:line="278" w:lineRule="auto"/>
    </w:pPr>
    <w:rPr>
      <w:sz w:val="24"/>
      <w:szCs w:val="24"/>
    </w:rPr>
  </w:style>
  <w:style w:type="paragraph" w:customStyle="1" w:styleId="2064B7D181674D69A39DE924C9DA127F">
    <w:name w:val="2064B7D181674D69A39DE924C9DA127F"/>
    <w:rsid w:val="004D73D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06c6a9-3950-434e-b7bb-017ce21afa32" xsi:nil="true"/>
    <lcf76f155ced4ddcb4097134ff3c332f xmlns="7ad9ba66-834e-47c7-b998-152157418acb">
      <Terms xmlns="http://schemas.microsoft.com/office/infopath/2007/PartnerControls"/>
    </lcf76f155ced4ddcb4097134ff3c332f>
    <Thumbnail xmlns="7ad9ba66-834e-47c7-b998-152157418a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D2DD0F452E7498611EDB4A263EBE8" ma:contentTypeVersion="18" ma:contentTypeDescription="Create a new document." ma:contentTypeScope="" ma:versionID="b01232bafe9f41e158c1f2c0003551a4">
  <xsd:schema xmlns:xsd="http://www.w3.org/2001/XMLSchema" xmlns:xs="http://www.w3.org/2001/XMLSchema" xmlns:p="http://schemas.microsoft.com/office/2006/metadata/properties" xmlns:ns2="7ad9ba66-834e-47c7-b998-152157418acb" xmlns:ns3="e306c6a9-3950-434e-b7bb-017ce21afa32" targetNamespace="http://schemas.microsoft.com/office/2006/metadata/properties" ma:root="true" ma:fieldsID="72d1f06ccca051c1a9e0d30790d4bc25" ns2:_="" ns3:_="">
    <xsd:import namespace="7ad9ba66-834e-47c7-b998-152157418acb"/>
    <xsd:import namespace="e306c6a9-3950-434e-b7bb-017ce21af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ba66-834e-47c7-b998-152157418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f70fab-b71b-47fd-b5c8-c7602bf754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6c6a9-3950-434e-b7bb-017ce21af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af39e67-64ef-4f44-b68a-9e0897312c3f}" ma:internalName="TaxCatchAll" ma:showField="CatchAllData" ma:web="e306c6a9-3950-434e-b7bb-017ce21af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7B887-4ECC-4CD5-A638-7460C3CB0B99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e306c6a9-3950-434e-b7bb-017ce21afa32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7ad9ba66-834e-47c7-b998-152157418acb"/>
  </ds:schemaRefs>
</ds:datastoreItem>
</file>

<file path=customXml/itemProps2.xml><?xml version="1.0" encoding="utf-8"?>
<ds:datastoreItem xmlns:ds="http://schemas.openxmlformats.org/officeDocument/2006/customXml" ds:itemID="{651C6C7B-605F-4528-860C-E85E85D46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BBD45-57DB-424D-B111-3E9495490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9ba66-834e-47c7-b998-152157418acb"/>
    <ds:schemaRef ds:uri="e306c6a9-3950-434e-b7bb-017ce21af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Salmon</dc:creator>
  <cp:keywords/>
  <dc:description/>
  <cp:lastModifiedBy>Angela Salmon</cp:lastModifiedBy>
  <cp:revision>121</cp:revision>
  <cp:lastPrinted>2023-12-05T12:08:00Z</cp:lastPrinted>
  <dcterms:created xsi:type="dcterms:W3CDTF">2023-12-04T13:11:00Z</dcterms:created>
  <dcterms:modified xsi:type="dcterms:W3CDTF">2024-10-17T13:51:00Z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0x01010021CD2DD0F452E7498611EDB4A263EBE8</vt:lpwstr>
  </property>
  <property fmtid="{D5CDD505-2E9C-101B-9397-08002B2CF9AE}" pid="3" name="MediaServiceImageTags">
    <vt:lpwstr/>
  </property>
</Properties>
</file>